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EFBD04" w14:textId="77777777" w:rsidR="008522A3" w:rsidRPr="003A5E7C" w:rsidRDefault="008522A3">
      <w:pPr>
        <w:pStyle w:val="Body"/>
      </w:pPr>
    </w:p>
    <w:p w14:paraId="7932FCAB" w14:textId="77777777" w:rsidR="008522A3" w:rsidRPr="003A5E7C" w:rsidRDefault="008522A3">
      <w:pPr>
        <w:pStyle w:val="Body"/>
      </w:pPr>
    </w:p>
    <w:p w14:paraId="3414317F" w14:textId="77777777" w:rsidR="008522A3" w:rsidRPr="003A5E7C" w:rsidRDefault="008522A3">
      <w:pPr>
        <w:pStyle w:val="Body"/>
      </w:pPr>
    </w:p>
    <w:p w14:paraId="05BB94E8" w14:textId="77777777" w:rsidR="008522A3" w:rsidRPr="003A5E7C" w:rsidRDefault="008522A3">
      <w:pPr>
        <w:pStyle w:val="Body"/>
      </w:pPr>
    </w:p>
    <w:p w14:paraId="084C2B80" w14:textId="77777777" w:rsidR="008522A3" w:rsidRPr="003A5E7C" w:rsidRDefault="008522A3">
      <w:pPr>
        <w:pStyle w:val="Body"/>
      </w:pPr>
    </w:p>
    <w:p w14:paraId="6D2D8F36" w14:textId="77777777" w:rsidR="00165D0D" w:rsidRDefault="00165D0D">
      <w:pPr>
        <w:pStyle w:val="Body"/>
        <w:jc w:val="center"/>
        <w:rPr>
          <w:rFonts w:ascii="Questa Slab" w:hAnsi="Questa Slab"/>
          <w:color w:val="18445A"/>
          <w:sz w:val="38"/>
          <w:szCs w:val="38"/>
        </w:rPr>
      </w:pPr>
    </w:p>
    <w:p w14:paraId="1DE07BC8" w14:textId="77777777" w:rsidR="008D0920" w:rsidRPr="003A5E7C" w:rsidRDefault="008D0920">
      <w:pPr>
        <w:pStyle w:val="Body"/>
        <w:jc w:val="center"/>
        <w:rPr>
          <w:rFonts w:ascii="Questa Slab" w:hAnsi="Questa Slab"/>
          <w:color w:val="18445A"/>
          <w:sz w:val="38"/>
          <w:szCs w:val="38"/>
        </w:rPr>
      </w:pPr>
    </w:p>
    <w:p w14:paraId="07DBEFED" w14:textId="24746B95" w:rsidR="008522A3" w:rsidRPr="002F1F00" w:rsidRDefault="00930594" w:rsidP="002F1F00">
      <w:pPr>
        <w:pStyle w:val="Heading1"/>
        <w:rPr>
          <w:rFonts w:ascii="Lato Regular" w:eastAsia="Calibri" w:hAnsi="Lato Regular" w:cs="Calibri"/>
          <w:b w:val="0"/>
          <w:bCs w:val="0"/>
          <w:color w:val="000000"/>
          <w:sz w:val="24"/>
          <w:szCs w:val="24"/>
          <w:u w:color="000000"/>
          <w:lang w:val="en-GB" w:eastAsia="en-GB"/>
        </w:rPr>
      </w:pPr>
      <w:r w:rsidRPr="002F1F00">
        <w:rPr>
          <w:rFonts w:ascii="Lato Regular" w:hAnsi="Lato Regular"/>
          <w:b w:val="0"/>
          <w:sz w:val="36"/>
          <w:szCs w:val="36"/>
        </w:rPr>
        <w:t xml:space="preserve">Job Specification </w:t>
      </w:r>
      <w:r w:rsidRPr="002F1F00">
        <w:rPr>
          <w:rFonts w:ascii="Lato Regular" w:eastAsia="Calibri" w:hAnsi="Lato Regular" w:cs="Calibri"/>
          <w:b w:val="0"/>
          <w:bCs w:val="0"/>
          <w:noProof/>
          <w:color w:val="000000"/>
          <w:sz w:val="24"/>
          <w:szCs w:val="24"/>
          <w:u w:color="000000"/>
        </w:rPr>
        <w:drawing>
          <wp:anchor distT="152400" distB="152400" distL="152400" distR="152400" simplePos="0" relativeHeight="251659264" behindDoc="0" locked="0" layoutInCell="1" allowOverlap="1" wp14:anchorId="5CBB26AD" wp14:editId="5356825C">
            <wp:simplePos x="0" y="0"/>
            <wp:positionH relativeFrom="margin">
              <wp:posOffset>1228911</wp:posOffset>
            </wp:positionH>
            <wp:positionV relativeFrom="page">
              <wp:posOffset>0</wp:posOffset>
            </wp:positionV>
            <wp:extent cx="3257177" cy="1832163"/>
            <wp:effectExtent l="0" t="0" r="0" b="0"/>
            <wp:wrapThrough wrapText="bothSides" distL="152400" distR="152400">
              <wp:wrapPolygon edited="1">
                <wp:start x="3122" y="2813"/>
                <wp:lineTo x="3122" y="13162"/>
                <wp:lineTo x="3523" y="13237"/>
                <wp:lineTo x="3712" y="13500"/>
                <wp:lineTo x="3544" y="13837"/>
                <wp:lineTo x="3185" y="13650"/>
                <wp:lineTo x="3101" y="13762"/>
                <wp:lineTo x="3143" y="14062"/>
                <wp:lineTo x="3607" y="14437"/>
                <wp:lineTo x="3734" y="14812"/>
                <wp:lineTo x="3670" y="15412"/>
                <wp:lineTo x="3417" y="15750"/>
                <wp:lineTo x="2953" y="15637"/>
                <wp:lineTo x="2721" y="15262"/>
                <wp:lineTo x="2953" y="15000"/>
                <wp:lineTo x="3122" y="15225"/>
                <wp:lineTo x="3417" y="15187"/>
                <wp:lineTo x="3417" y="14812"/>
                <wp:lineTo x="2932" y="14400"/>
                <wp:lineTo x="2805" y="14025"/>
                <wp:lineTo x="2869" y="13462"/>
                <wp:lineTo x="3122" y="13162"/>
                <wp:lineTo x="3122" y="2813"/>
                <wp:lineTo x="3881" y="2813"/>
                <wp:lineTo x="3881" y="13162"/>
                <wp:lineTo x="4936" y="13200"/>
                <wp:lineTo x="4936" y="13687"/>
                <wp:lineTo x="4535" y="13687"/>
                <wp:lineTo x="4535" y="15712"/>
                <wp:lineTo x="4261" y="15712"/>
                <wp:lineTo x="4261" y="13687"/>
                <wp:lineTo x="3860" y="13687"/>
                <wp:lineTo x="3881" y="13162"/>
                <wp:lineTo x="3881" y="2813"/>
                <wp:lineTo x="5674" y="2813"/>
                <wp:lineTo x="5674" y="13162"/>
                <wp:lineTo x="5948" y="13194"/>
                <wp:lineTo x="6180" y="13725"/>
                <wp:lineTo x="5948" y="13687"/>
                <wp:lineTo x="5948" y="14175"/>
                <wp:lineTo x="6244" y="14100"/>
                <wp:lineTo x="6223" y="13725"/>
                <wp:lineTo x="6180" y="13725"/>
                <wp:lineTo x="5948" y="13194"/>
                <wp:lineTo x="6307" y="13237"/>
                <wp:lineTo x="6518" y="13612"/>
                <wp:lineTo x="6518" y="14287"/>
                <wp:lineTo x="6286" y="14662"/>
                <wp:lineTo x="5948" y="14700"/>
                <wp:lineTo x="5948" y="15712"/>
                <wp:lineTo x="5674" y="15712"/>
                <wp:lineTo x="5674" y="13162"/>
                <wp:lineTo x="5674" y="2813"/>
                <wp:lineTo x="7109" y="2813"/>
                <wp:lineTo x="7109" y="13162"/>
                <wp:lineTo x="7235" y="13312"/>
                <wp:lineTo x="7847" y="15712"/>
                <wp:lineTo x="7636" y="15687"/>
                <wp:lineTo x="7636" y="17437"/>
                <wp:lineTo x="7762" y="17437"/>
                <wp:lineTo x="7762" y="18375"/>
                <wp:lineTo x="7826" y="18450"/>
                <wp:lineTo x="7636" y="18450"/>
                <wp:lineTo x="7699" y="18375"/>
                <wp:lineTo x="7678" y="17512"/>
                <wp:lineTo x="7636" y="17437"/>
                <wp:lineTo x="7636" y="15687"/>
                <wp:lineTo x="7530" y="15675"/>
                <wp:lineTo x="7404" y="15226"/>
                <wp:lineTo x="7404" y="17775"/>
                <wp:lineTo x="7488" y="17841"/>
                <wp:lineTo x="7488" y="17925"/>
                <wp:lineTo x="7362" y="17962"/>
                <wp:lineTo x="7362" y="18075"/>
                <wp:lineTo x="7530" y="18075"/>
                <wp:lineTo x="7488" y="17925"/>
                <wp:lineTo x="7488" y="17841"/>
                <wp:lineTo x="7594" y="17925"/>
                <wp:lineTo x="7594" y="18150"/>
                <wp:lineTo x="7341" y="18150"/>
                <wp:lineTo x="7383" y="18375"/>
                <wp:lineTo x="7530" y="18337"/>
                <wp:lineTo x="7594" y="18375"/>
                <wp:lineTo x="7383" y="18487"/>
                <wp:lineTo x="7277" y="18300"/>
                <wp:lineTo x="7320" y="17850"/>
                <wp:lineTo x="7404" y="17775"/>
                <wp:lineTo x="7404" y="15226"/>
                <wp:lineTo x="7130" y="14250"/>
                <wp:lineTo x="6792" y="15420"/>
                <wp:lineTo x="6792" y="17512"/>
                <wp:lineTo x="6919" y="17537"/>
                <wp:lineTo x="7066" y="17662"/>
                <wp:lineTo x="6919" y="17625"/>
                <wp:lineTo x="6919" y="17925"/>
                <wp:lineTo x="7087" y="18075"/>
                <wp:lineTo x="6919" y="18037"/>
                <wp:lineTo x="6919" y="18375"/>
                <wp:lineTo x="7130" y="18300"/>
                <wp:lineTo x="7087" y="18075"/>
                <wp:lineTo x="6919" y="17925"/>
                <wp:lineTo x="7109" y="17887"/>
                <wp:lineTo x="7066" y="17662"/>
                <wp:lineTo x="6919" y="17537"/>
                <wp:lineTo x="7172" y="17587"/>
                <wp:lineTo x="7151" y="17962"/>
                <wp:lineTo x="7214" y="18300"/>
                <wp:lineTo x="7045" y="18487"/>
                <wp:lineTo x="6771" y="18450"/>
                <wp:lineTo x="6855" y="18375"/>
                <wp:lineTo x="6855" y="17625"/>
                <wp:lineTo x="6792" y="17550"/>
                <wp:lineTo x="6792" y="17512"/>
                <wp:lineTo x="6792" y="15420"/>
                <wp:lineTo x="6708" y="15712"/>
                <wp:lineTo x="6391" y="15637"/>
                <wp:lineTo x="7109" y="13162"/>
                <wp:lineTo x="7109" y="2813"/>
                <wp:lineTo x="7910" y="2813"/>
                <wp:lineTo x="7910" y="13162"/>
                <wp:lineTo x="8184" y="13200"/>
                <wp:lineTo x="8227" y="15037"/>
                <wp:lineTo x="8353" y="15225"/>
                <wp:lineTo x="8627" y="15150"/>
                <wp:lineTo x="8712" y="14925"/>
                <wp:lineTo x="8733" y="13162"/>
                <wp:lineTo x="9007" y="13200"/>
                <wp:lineTo x="9007" y="17700"/>
                <wp:lineTo x="9049" y="17775"/>
                <wp:lineTo x="8965" y="18262"/>
                <wp:lineTo x="8775" y="18337"/>
                <wp:lineTo x="8838" y="18371"/>
                <wp:lineTo x="8838" y="18525"/>
                <wp:lineTo x="8754" y="18637"/>
                <wp:lineTo x="8986" y="18675"/>
                <wp:lineTo x="8965" y="18525"/>
                <wp:lineTo x="8838" y="18525"/>
                <wp:lineTo x="8838" y="18371"/>
                <wp:lineTo x="9049" y="18487"/>
                <wp:lineTo x="9007" y="18787"/>
                <wp:lineTo x="8712" y="18750"/>
                <wp:lineTo x="8754" y="17850"/>
                <wp:lineTo x="8796" y="17843"/>
                <wp:lineTo x="8923" y="17925"/>
                <wp:lineTo x="8796" y="17925"/>
                <wp:lineTo x="8817" y="18187"/>
                <wp:lineTo x="8944" y="18150"/>
                <wp:lineTo x="8923" y="17925"/>
                <wp:lineTo x="8796" y="17843"/>
                <wp:lineTo x="9007" y="17812"/>
                <wp:lineTo x="9007" y="17700"/>
                <wp:lineTo x="9007" y="13200"/>
                <wp:lineTo x="8965" y="15187"/>
                <wp:lineTo x="8691" y="15675"/>
                <wp:lineTo x="8459" y="15675"/>
                <wp:lineTo x="8459" y="17775"/>
                <wp:lineTo x="8606" y="17925"/>
                <wp:lineTo x="8648" y="18412"/>
                <wp:lineTo x="8480" y="18450"/>
                <wp:lineTo x="8543" y="18375"/>
                <wp:lineTo x="8522" y="17887"/>
                <wp:lineTo x="8374" y="18000"/>
                <wp:lineTo x="8353" y="18375"/>
                <wp:lineTo x="8416" y="18450"/>
                <wp:lineTo x="8248" y="18412"/>
                <wp:lineTo x="8290" y="17887"/>
                <wp:lineTo x="8227" y="17812"/>
                <wp:lineTo x="8353" y="17812"/>
                <wp:lineTo x="8374" y="17887"/>
                <wp:lineTo x="8459" y="17775"/>
                <wp:lineTo x="8459" y="15675"/>
                <wp:lineTo x="8227" y="15675"/>
                <wp:lineTo x="7973" y="15259"/>
                <wp:lineTo x="7973" y="17775"/>
                <wp:lineTo x="8079" y="17850"/>
                <wp:lineTo x="8079" y="17925"/>
                <wp:lineTo x="7931" y="17962"/>
                <wp:lineTo x="7952" y="18375"/>
                <wp:lineTo x="8100" y="18337"/>
                <wp:lineTo x="8079" y="17925"/>
                <wp:lineTo x="8079" y="17850"/>
                <wp:lineTo x="8184" y="17925"/>
                <wp:lineTo x="8142" y="18412"/>
                <wp:lineTo x="7889" y="18412"/>
                <wp:lineTo x="7889" y="17850"/>
                <wp:lineTo x="7973" y="17775"/>
                <wp:lineTo x="7973" y="15259"/>
                <wp:lineTo x="7952" y="15225"/>
                <wp:lineTo x="7910" y="13162"/>
                <wp:lineTo x="7910" y="2813"/>
                <wp:lineTo x="10758" y="2813"/>
                <wp:lineTo x="10927" y="2888"/>
                <wp:lineTo x="13479" y="10762"/>
                <wp:lineTo x="13416" y="11062"/>
                <wp:lineTo x="12023" y="11052"/>
                <wp:lineTo x="12023" y="13162"/>
                <wp:lineTo x="12952" y="13200"/>
                <wp:lineTo x="12952" y="13687"/>
                <wp:lineTo x="12298" y="13687"/>
                <wp:lineTo x="12298" y="14137"/>
                <wp:lineTo x="12846" y="14175"/>
                <wp:lineTo x="12825" y="14662"/>
                <wp:lineTo x="12298" y="14662"/>
                <wp:lineTo x="12298" y="15187"/>
                <wp:lineTo x="12952" y="15225"/>
                <wp:lineTo x="12952" y="15712"/>
                <wp:lineTo x="12930" y="15712"/>
                <wp:lineTo x="12930" y="17775"/>
                <wp:lineTo x="13015" y="17842"/>
                <wp:lineTo x="13015" y="17925"/>
                <wp:lineTo x="12888" y="17962"/>
                <wp:lineTo x="12888" y="18075"/>
                <wp:lineTo x="13057" y="18075"/>
                <wp:lineTo x="13015" y="17925"/>
                <wp:lineTo x="13015" y="17842"/>
                <wp:lineTo x="13120" y="17925"/>
                <wp:lineTo x="13120" y="18150"/>
                <wp:lineTo x="12867" y="18150"/>
                <wp:lineTo x="12909" y="18375"/>
                <wp:lineTo x="13057" y="18337"/>
                <wp:lineTo x="13120" y="18375"/>
                <wp:lineTo x="12909" y="18487"/>
                <wp:lineTo x="12804" y="18300"/>
                <wp:lineTo x="12846" y="17850"/>
                <wp:lineTo x="12930" y="17775"/>
                <wp:lineTo x="12930" y="15712"/>
                <wp:lineTo x="12298" y="15712"/>
                <wp:lineTo x="12298" y="17512"/>
                <wp:lineTo x="12445" y="17541"/>
                <wp:lineTo x="12593" y="17662"/>
                <wp:lineTo x="12445" y="17625"/>
                <wp:lineTo x="12445" y="17925"/>
                <wp:lineTo x="12614" y="18075"/>
                <wp:lineTo x="12445" y="18037"/>
                <wp:lineTo x="12445" y="18375"/>
                <wp:lineTo x="12656" y="18300"/>
                <wp:lineTo x="12614" y="18075"/>
                <wp:lineTo x="12445" y="17925"/>
                <wp:lineTo x="12635" y="17887"/>
                <wp:lineTo x="12593" y="17662"/>
                <wp:lineTo x="12445" y="17541"/>
                <wp:lineTo x="12677" y="17587"/>
                <wp:lineTo x="12677" y="17962"/>
                <wp:lineTo x="12741" y="18300"/>
                <wp:lineTo x="12572" y="18487"/>
                <wp:lineTo x="12298" y="18450"/>
                <wp:lineTo x="12382" y="18375"/>
                <wp:lineTo x="12382" y="17625"/>
                <wp:lineTo x="12298" y="17512"/>
                <wp:lineTo x="12298" y="15712"/>
                <wp:lineTo x="12002" y="15712"/>
                <wp:lineTo x="12023" y="13162"/>
                <wp:lineTo x="12023" y="11052"/>
                <wp:lineTo x="11981" y="11051"/>
                <wp:lineTo x="11981" y="18300"/>
                <wp:lineTo x="12066" y="18337"/>
                <wp:lineTo x="12045" y="18487"/>
                <wp:lineTo x="11960" y="18412"/>
                <wp:lineTo x="11981" y="18300"/>
                <wp:lineTo x="11981" y="11051"/>
                <wp:lineTo x="11728" y="11050"/>
                <wp:lineTo x="11728" y="17775"/>
                <wp:lineTo x="11812" y="17817"/>
                <wp:lineTo x="11812" y="17925"/>
                <wp:lineTo x="11665" y="17962"/>
                <wp:lineTo x="11665" y="18075"/>
                <wp:lineTo x="11834" y="18075"/>
                <wp:lineTo x="11812" y="17925"/>
                <wp:lineTo x="11812" y="17817"/>
                <wp:lineTo x="11876" y="17850"/>
                <wp:lineTo x="11897" y="18150"/>
                <wp:lineTo x="11665" y="18150"/>
                <wp:lineTo x="11686" y="18375"/>
                <wp:lineTo x="11834" y="18337"/>
                <wp:lineTo x="11897" y="18375"/>
                <wp:lineTo x="11834" y="18487"/>
                <wp:lineTo x="11623" y="18412"/>
                <wp:lineTo x="11623" y="17887"/>
                <wp:lineTo x="11728" y="17775"/>
                <wp:lineTo x="11728" y="11050"/>
                <wp:lineTo x="11496" y="11048"/>
                <wp:lineTo x="11496" y="17775"/>
                <wp:lineTo x="11538" y="17887"/>
                <wp:lineTo x="11412" y="18037"/>
                <wp:lineTo x="11412" y="18375"/>
                <wp:lineTo x="11475" y="18450"/>
                <wp:lineTo x="11285" y="18450"/>
                <wp:lineTo x="11348" y="18375"/>
                <wp:lineTo x="11327" y="17887"/>
                <wp:lineTo x="11285" y="17812"/>
                <wp:lineTo x="11496" y="17812"/>
                <wp:lineTo x="11496" y="17775"/>
                <wp:lineTo x="11496" y="11048"/>
                <wp:lineTo x="10652" y="11042"/>
                <wp:lineTo x="10652" y="13162"/>
                <wp:lineTo x="11074" y="13237"/>
                <wp:lineTo x="11243" y="13500"/>
                <wp:lineTo x="11074" y="13875"/>
                <wp:lineTo x="10884" y="13650"/>
                <wp:lineTo x="10652" y="13725"/>
                <wp:lineTo x="10673" y="14062"/>
                <wp:lineTo x="11137" y="14437"/>
                <wp:lineTo x="11264" y="14775"/>
                <wp:lineTo x="11222" y="15375"/>
                <wp:lineTo x="11032" y="15678"/>
                <wp:lineTo x="11032" y="17775"/>
                <wp:lineTo x="11222" y="17925"/>
                <wp:lineTo x="11201" y="18412"/>
                <wp:lineTo x="10948" y="18412"/>
                <wp:lineTo x="10948" y="17850"/>
                <wp:lineTo x="10990" y="17812"/>
                <wp:lineTo x="11116" y="17925"/>
                <wp:lineTo x="10990" y="17925"/>
                <wp:lineTo x="11011" y="18375"/>
                <wp:lineTo x="11159" y="18337"/>
                <wp:lineTo x="11137" y="17925"/>
                <wp:lineTo x="11116" y="17925"/>
                <wp:lineTo x="10990" y="17812"/>
                <wp:lineTo x="11032" y="17775"/>
                <wp:lineTo x="11032" y="15678"/>
                <wp:lineTo x="11011" y="15712"/>
                <wp:lineTo x="10673" y="15686"/>
                <wp:lineTo x="10673" y="17437"/>
                <wp:lineTo x="10800" y="17437"/>
                <wp:lineTo x="10800" y="18375"/>
                <wp:lineTo x="10863" y="18375"/>
                <wp:lineTo x="10863" y="18487"/>
                <wp:lineTo x="10695" y="18487"/>
                <wp:lineTo x="10737" y="17512"/>
                <wp:lineTo x="10673" y="17437"/>
                <wp:lineTo x="10673" y="15686"/>
                <wp:lineTo x="10526" y="15675"/>
                <wp:lineTo x="10484" y="15612"/>
                <wp:lineTo x="10484" y="17775"/>
                <wp:lineTo x="10547" y="17823"/>
                <wp:lineTo x="10547" y="17925"/>
                <wp:lineTo x="10399" y="17962"/>
                <wp:lineTo x="10420" y="18375"/>
                <wp:lineTo x="10568" y="18337"/>
                <wp:lineTo x="10547" y="17925"/>
                <wp:lineTo x="10547" y="17823"/>
                <wp:lineTo x="10631" y="17887"/>
                <wp:lineTo x="10610" y="18412"/>
                <wp:lineTo x="10378" y="18412"/>
                <wp:lineTo x="10378" y="18712"/>
                <wp:lineTo x="10441" y="18787"/>
                <wp:lineTo x="10273" y="18750"/>
                <wp:lineTo x="10315" y="17887"/>
                <wp:lineTo x="10252" y="17812"/>
                <wp:lineTo x="10484" y="17812"/>
                <wp:lineTo x="10484" y="17775"/>
                <wp:lineTo x="10484" y="15612"/>
                <wp:lineTo x="10273" y="15300"/>
                <wp:lineTo x="10462" y="15000"/>
                <wp:lineTo x="10758" y="15262"/>
                <wp:lineTo x="10969" y="15150"/>
                <wp:lineTo x="10948" y="14812"/>
                <wp:lineTo x="10462" y="14400"/>
                <wp:lineTo x="10336" y="13950"/>
                <wp:lineTo x="10420" y="13425"/>
                <wp:lineTo x="10652" y="13162"/>
                <wp:lineTo x="10652" y="11042"/>
                <wp:lineTo x="9893" y="11037"/>
                <wp:lineTo x="9893" y="13162"/>
                <wp:lineTo x="10167" y="13162"/>
                <wp:lineTo x="10041" y="13912"/>
                <wp:lineTo x="9914" y="13912"/>
                <wp:lineTo x="9893" y="13162"/>
                <wp:lineTo x="9893" y="11037"/>
                <wp:lineTo x="9260" y="11032"/>
                <wp:lineTo x="9260" y="13162"/>
                <wp:lineTo x="9534" y="13200"/>
                <wp:lineTo x="9534" y="15187"/>
                <wp:lineTo x="10062" y="15187"/>
                <wp:lineTo x="10062" y="15712"/>
                <wp:lineTo x="9893" y="15704"/>
                <wp:lineTo x="9893" y="17812"/>
                <wp:lineTo x="9998" y="17850"/>
                <wp:lineTo x="10062" y="18000"/>
                <wp:lineTo x="10125" y="17812"/>
                <wp:lineTo x="10209" y="17887"/>
                <wp:lineTo x="10104" y="18187"/>
                <wp:lineTo x="10209" y="18487"/>
                <wp:lineTo x="10020" y="18262"/>
                <wp:lineTo x="9956" y="18487"/>
                <wp:lineTo x="9893" y="18487"/>
                <wp:lineTo x="9998" y="18075"/>
                <wp:lineTo x="9893" y="17812"/>
                <wp:lineTo x="9893" y="15704"/>
                <wp:lineTo x="9429" y="15683"/>
                <wp:lineTo x="9429" y="17512"/>
                <wp:lineTo x="9830" y="17512"/>
                <wp:lineTo x="9830" y="17737"/>
                <wp:lineTo x="9766" y="17737"/>
                <wp:lineTo x="9766" y="17625"/>
                <wp:lineTo x="9577" y="17625"/>
                <wp:lineTo x="9577" y="17925"/>
                <wp:lineTo x="9766" y="17925"/>
                <wp:lineTo x="9766" y="18037"/>
                <wp:lineTo x="9577" y="18037"/>
                <wp:lineTo x="9577" y="18375"/>
                <wp:lineTo x="9766" y="18375"/>
                <wp:lineTo x="9766" y="18225"/>
                <wp:lineTo x="9830" y="18225"/>
                <wp:lineTo x="9809" y="18487"/>
                <wp:lineTo x="9429" y="18487"/>
                <wp:lineTo x="9429" y="18375"/>
                <wp:lineTo x="9492" y="18375"/>
                <wp:lineTo x="9492" y="17625"/>
                <wp:lineTo x="9429" y="17625"/>
                <wp:lineTo x="9429" y="17512"/>
                <wp:lineTo x="9429" y="15683"/>
                <wp:lineTo x="9239" y="15675"/>
                <wp:lineTo x="9260" y="13162"/>
                <wp:lineTo x="9260" y="11032"/>
                <wp:lineTo x="9112" y="11031"/>
                <wp:lineTo x="9112" y="18300"/>
                <wp:lineTo x="9197" y="18412"/>
                <wp:lineTo x="9091" y="18450"/>
                <wp:lineTo x="9112" y="18300"/>
                <wp:lineTo x="9112" y="11031"/>
                <wp:lineTo x="8184" y="11025"/>
                <wp:lineTo x="8184" y="10612"/>
                <wp:lineTo x="10716" y="2850"/>
                <wp:lineTo x="10758" y="2813"/>
                <wp:lineTo x="13753" y="2813"/>
                <wp:lineTo x="13753" y="13162"/>
                <wp:lineTo x="13859" y="13237"/>
                <wp:lineTo x="14491" y="15712"/>
                <wp:lineTo x="14154" y="15637"/>
                <wp:lineTo x="13943" y="14887"/>
                <wp:lineTo x="13943" y="17812"/>
                <wp:lineTo x="14133" y="17887"/>
                <wp:lineTo x="14070" y="17962"/>
                <wp:lineTo x="14175" y="18262"/>
                <wp:lineTo x="14238" y="17887"/>
                <wp:lineTo x="14196" y="17812"/>
                <wp:lineTo x="14344" y="17887"/>
                <wp:lineTo x="14133" y="18487"/>
                <wp:lineTo x="13985" y="17887"/>
                <wp:lineTo x="13943" y="17812"/>
                <wp:lineTo x="13943" y="14887"/>
                <wp:lineTo x="13753" y="14212"/>
                <wp:lineTo x="13732" y="14286"/>
                <wp:lineTo x="13732" y="17775"/>
                <wp:lineTo x="13901" y="17887"/>
                <wp:lineTo x="13922" y="18150"/>
                <wp:lineTo x="13669" y="18150"/>
                <wp:lineTo x="13711" y="18375"/>
                <wp:lineTo x="13901" y="18337"/>
                <wp:lineTo x="13837" y="18487"/>
                <wp:lineTo x="13648" y="18412"/>
                <wp:lineTo x="13648" y="17850"/>
                <wp:lineTo x="13690" y="17812"/>
                <wp:lineTo x="13816" y="17925"/>
                <wp:lineTo x="13690" y="17925"/>
                <wp:lineTo x="13669" y="18075"/>
                <wp:lineTo x="13859" y="18075"/>
                <wp:lineTo x="13816" y="17925"/>
                <wp:lineTo x="13690" y="17812"/>
                <wp:lineTo x="13732" y="17775"/>
                <wp:lineTo x="13732" y="14286"/>
                <wp:lineTo x="13373" y="15562"/>
                <wp:lineTo x="13373" y="17812"/>
                <wp:lineTo x="13500" y="17812"/>
                <wp:lineTo x="13500" y="18375"/>
                <wp:lineTo x="13563" y="18375"/>
                <wp:lineTo x="13563" y="18487"/>
                <wp:lineTo x="13395" y="18487"/>
                <wp:lineTo x="13437" y="17887"/>
                <wp:lineTo x="13373" y="17812"/>
                <wp:lineTo x="13373" y="15562"/>
                <wp:lineTo x="13331" y="15712"/>
                <wp:lineTo x="13162" y="15669"/>
                <wp:lineTo x="13162" y="17437"/>
                <wp:lineTo x="13289" y="17437"/>
                <wp:lineTo x="13289" y="18375"/>
                <wp:lineTo x="13352" y="18450"/>
                <wp:lineTo x="13162" y="18450"/>
                <wp:lineTo x="13226" y="18375"/>
                <wp:lineTo x="13205" y="17512"/>
                <wp:lineTo x="13162" y="17437"/>
                <wp:lineTo x="13162" y="15669"/>
                <wp:lineTo x="13036" y="15637"/>
                <wp:lineTo x="13753" y="13162"/>
                <wp:lineTo x="13753" y="2813"/>
                <wp:lineTo x="14512" y="2813"/>
                <wp:lineTo x="14512" y="17775"/>
                <wp:lineTo x="14597" y="17831"/>
                <wp:lineTo x="14597" y="17925"/>
                <wp:lineTo x="14449" y="17962"/>
                <wp:lineTo x="14449" y="18075"/>
                <wp:lineTo x="14618" y="18075"/>
                <wp:lineTo x="14597" y="17925"/>
                <wp:lineTo x="14597" y="17831"/>
                <wp:lineTo x="14681" y="17887"/>
                <wp:lineTo x="14702" y="18150"/>
                <wp:lineTo x="14449" y="18150"/>
                <wp:lineTo x="14470" y="18375"/>
                <wp:lineTo x="14618" y="18375"/>
                <wp:lineTo x="14660" y="18375"/>
                <wp:lineTo x="14618" y="18487"/>
                <wp:lineTo x="14407" y="18412"/>
                <wp:lineTo x="14407" y="17887"/>
                <wp:lineTo x="14512" y="17775"/>
                <wp:lineTo x="14512" y="2813"/>
                <wp:lineTo x="14576" y="2813"/>
                <wp:lineTo x="14576" y="13162"/>
                <wp:lineTo x="14850" y="13162"/>
                <wp:lineTo x="14850" y="15187"/>
                <wp:lineTo x="15377" y="15187"/>
                <wp:lineTo x="15377" y="15712"/>
                <wp:lineTo x="14766" y="15712"/>
                <wp:lineTo x="14766" y="18300"/>
                <wp:lineTo x="14850" y="18337"/>
                <wp:lineTo x="14787" y="18487"/>
                <wp:lineTo x="14766" y="18300"/>
                <wp:lineTo x="14766" y="15712"/>
                <wp:lineTo x="14576" y="15712"/>
                <wp:lineTo x="14576" y="13162"/>
                <wp:lineTo x="14576" y="2813"/>
                <wp:lineTo x="15567" y="2813"/>
                <wp:lineTo x="15567" y="13162"/>
                <wp:lineTo x="15841" y="13200"/>
                <wp:lineTo x="15820" y="15712"/>
                <wp:lineTo x="15546" y="15712"/>
                <wp:lineTo x="15567" y="13162"/>
                <wp:lineTo x="15567" y="2813"/>
                <wp:lineTo x="16116" y="2813"/>
                <wp:lineTo x="16116" y="13162"/>
                <wp:lineTo x="16516" y="13762"/>
                <wp:lineTo x="16980" y="14550"/>
                <wp:lineTo x="16980" y="13162"/>
                <wp:lineTo x="17255" y="13200"/>
                <wp:lineTo x="17255" y="15712"/>
                <wp:lineTo x="17086" y="15562"/>
                <wp:lineTo x="16390" y="14250"/>
                <wp:lineTo x="16369" y="15712"/>
                <wp:lineTo x="16095" y="15712"/>
                <wp:lineTo x="16116" y="13162"/>
                <wp:lineTo x="16116" y="2813"/>
                <wp:lineTo x="18035" y="2813"/>
                <wp:lineTo x="18035" y="13162"/>
                <wp:lineTo x="18499" y="13237"/>
                <wp:lineTo x="18647" y="13462"/>
                <wp:lineTo x="18415" y="13762"/>
                <wp:lineTo x="18098" y="13650"/>
                <wp:lineTo x="17824" y="13987"/>
                <wp:lineTo x="17761" y="14662"/>
                <wp:lineTo x="17930" y="15112"/>
                <wp:lineTo x="18267" y="15262"/>
                <wp:lineTo x="18541" y="15000"/>
                <wp:lineTo x="18626" y="14662"/>
                <wp:lineTo x="18309" y="14662"/>
                <wp:lineTo x="18330" y="14137"/>
                <wp:lineTo x="18900" y="14137"/>
                <wp:lineTo x="18858" y="14962"/>
                <wp:lineTo x="18605" y="15525"/>
                <wp:lineTo x="18309" y="15750"/>
                <wp:lineTo x="17887" y="15637"/>
                <wp:lineTo x="17571" y="15150"/>
                <wp:lineTo x="17466" y="14287"/>
                <wp:lineTo x="17655" y="13575"/>
                <wp:lineTo x="17951" y="13200"/>
                <wp:lineTo x="18035" y="13162"/>
                <wp:lineTo x="18035" y="2813"/>
                <wp:lineTo x="3122" y="2813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PELogo2017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177" cy="18321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FD68E56" w14:textId="77777777" w:rsidR="008D0920" w:rsidRPr="002F1F00" w:rsidRDefault="008D0920">
      <w:pPr>
        <w:pStyle w:val="Body"/>
        <w:rPr>
          <w:rFonts w:ascii="Lato Regular" w:hAnsi="Lato Regular"/>
        </w:rPr>
      </w:pPr>
    </w:p>
    <w:p w14:paraId="62A650D3" w14:textId="77777777" w:rsidR="008D0920" w:rsidRPr="002F1F00" w:rsidRDefault="0071078A" w:rsidP="0071078A">
      <w:pPr>
        <w:pStyle w:val="Body"/>
        <w:rPr>
          <w:rFonts w:ascii="Lato Regular" w:hAnsi="Lato Regular"/>
          <w:color w:val="18445A"/>
          <w:sz w:val="38"/>
          <w:szCs w:val="38"/>
        </w:rPr>
      </w:pPr>
      <w:r w:rsidRPr="002F1F00">
        <w:rPr>
          <w:rStyle w:val="Heading1Char"/>
          <w:rFonts w:ascii="Lato Regular" w:hAnsi="Lato Regular"/>
          <w:b w:val="0"/>
          <w:sz w:val="38"/>
          <w:szCs w:val="38"/>
        </w:rPr>
        <w:t>Role</w:t>
      </w:r>
      <w:r w:rsidRPr="002F1F00">
        <w:rPr>
          <w:rFonts w:ascii="Lato Regular" w:hAnsi="Lato Regular"/>
          <w:color w:val="18445A"/>
          <w:sz w:val="38"/>
          <w:szCs w:val="38"/>
        </w:rPr>
        <w:t>:</w:t>
      </w:r>
    </w:p>
    <w:p w14:paraId="000A7B8B" w14:textId="21779B3A" w:rsidR="0071078A" w:rsidRPr="002F1F00" w:rsidRDefault="0071078A" w:rsidP="0071078A">
      <w:pPr>
        <w:pStyle w:val="Body"/>
        <w:rPr>
          <w:rFonts w:ascii="Lato Regular" w:eastAsia="Arial Unicode MS" w:hAnsi="Lato Regular" w:cs="Times New Roman" w:hint="eastAsia"/>
          <w:color w:val="auto"/>
          <w:sz w:val="28"/>
          <w:szCs w:val="28"/>
          <w:lang w:val="en-US" w:eastAsia="en-US"/>
        </w:rPr>
      </w:pPr>
      <w:r w:rsidRPr="002F1F00">
        <w:rPr>
          <w:rFonts w:ascii="Lato Regular" w:eastAsia="Arial Unicode MS" w:hAnsi="Lato Regular" w:cs="Times New Roman"/>
          <w:color w:val="auto"/>
          <w:sz w:val="28"/>
          <w:szCs w:val="28"/>
          <w:lang w:val="en-US" w:eastAsia="en-US"/>
        </w:rPr>
        <w:t>Children’s Pastor</w:t>
      </w:r>
    </w:p>
    <w:p w14:paraId="7C3F10D9" w14:textId="77777777" w:rsidR="001F1C07" w:rsidRPr="002F1F00" w:rsidRDefault="001F1C07">
      <w:pPr>
        <w:pStyle w:val="Body"/>
        <w:rPr>
          <w:rFonts w:ascii="Lato Regular" w:hAnsi="Lato Regular"/>
        </w:rPr>
      </w:pPr>
    </w:p>
    <w:p w14:paraId="08FF08EA" w14:textId="77777777" w:rsidR="008522A3" w:rsidRPr="002F1F00" w:rsidRDefault="00930594" w:rsidP="002F1F00">
      <w:pPr>
        <w:pStyle w:val="Heading1"/>
        <w:rPr>
          <w:rFonts w:ascii="Lato Regular" w:hAnsi="Lato Regular"/>
          <w:b w:val="0"/>
          <w:sz w:val="38"/>
          <w:szCs w:val="38"/>
        </w:rPr>
      </w:pPr>
      <w:r w:rsidRPr="002F1F00">
        <w:rPr>
          <w:rFonts w:ascii="Lato Regular" w:hAnsi="Lato Regular"/>
          <w:b w:val="0"/>
          <w:sz w:val="38"/>
          <w:szCs w:val="38"/>
        </w:rPr>
        <w:t xml:space="preserve">Purpose of the role: </w:t>
      </w:r>
    </w:p>
    <w:p w14:paraId="3B059CC0" w14:textId="77777777" w:rsidR="008522A3" w:rsidRPr="002F1F00" w:rsidRDefault="00930594">
      <w:pPr>
        <w:pStyle w:val="Body"/>
        <w:rPr>
          <w:rFonts w:ascii="Lato Regular" w:hAnsi="Lato Regular"/>
        </w:rPr>
      </w:pPr>
      <w:r w:rsidRPr="002F1F00">
        <w:rPr>
          <w:rFonts w:ascii="Lato Regular" w:hAnsi="Lato Regular"/>
          <w:sz w:val="28"/>
          <w:szCs w:val="28"/>
        </w:rPr>
        <w:t xml:space="preserve"> </w:t>
      </w:r>
    </w:p>
    <w:p w14:paraId="615B3DE0" w14:textId="59392678" w:rsidR="008522A3" w:rsidRPr="002F1F00" w:rsidRDefault="00930594">
      <w:pPr>
        <w:pStyle w:val="ListParagraph"/>
        <w:numPr>
          <w:ilvl w:val="0"/>
          <w:numId w:val="2"/>
        </w:numPr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t xml:space="preserve">To bring vision, leadership and growth to St Paul’s </w:t>
      </w:r>
      <w:r w:rsidR="008D0920" w:rsidRPr="002F1F00">
        <w:rPr>
          <w:rFonts w:ascii="Lato Regular" w:hAnsi="Lato Regular"/>
          <w:lang w:val="en-GB"/>
        </w:rPr>
        <w:t>Kids</w:t>
      </w:r>
    </w:p>
    <w:p w14:paraId="31A4AF71" w14:textId="73826515" w:rsidR="008522A3" w:rsidRPr="002F1F00" w:rsidRDefault="00930594" w:rsidP="00B30CF7">
      <w:pPr>
        <w:pStyle w:val="ListParagraph"/>
        <w:numPr>
          <w:ilvl w:val="0"/>
          <w:numId w:val="2"/>
        </w:numPr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t xml:space="preserve"> Have pastoral oversight for all activities, groups and events for those </w:t>
      </w:r>
      <w:r w:rsidR="0071078A" w:rsidRPr="002F1F00">
        <w:rPr>
          <w:rFonts w:ascii="Lato Regular" w:hAnsi="Lato Regular"/>
          <w:lang w:val="en-GB"/>
        </w:rPr>
        <w:t>0-11 years old</w:t>
      </w:r>
      <w:r w:rsidRPr="002F1F00">
        <w:rPr>
          <w:rFonts w:ascii="Lato Regular" w:hAnsi="Lato Regular"/>
          <w:lang w:val="en-GB"/>
        </w:rPr>
        <w:t xml:space="preserve"> at St Paul’s Ealing.</w:t>
      </w:r>
    </w:p>
    <w:p w14:paraId="00ACD174" w14:textId="77777777" w:rsidR="008522A3" w:rsidRPr="002F1F00" w:rsidRDefault="008522A3">
      <w:pPr>
        <w:pStyle w:val="Body"/>
        <w:spacing w:line="276" w:lineRule="auto"/>
        <w:rPr>
          <w:rFonts w:ascii="Lato Regular" w:hAnsi="Lato Regular"/>
        </w:rPr>
      </w:pPr>
    </w:p>
    <w:p w14:paraId="78C5BDB9" w14:textId="5DC91E5B" w:rsidR="008522A3" w:rsidRPr="002F1F00" w:rsidRDefault="00930594" w:rsidP="002F1F00">
      <w:pPr>
        <w:pStyle w:val="Heading1"/>
        <w:rPr>
          <w:rFonts w:ascii="Lato Regular" w:hAnsi="Lato Regular"/>
          <w:b w:val="0"/>
          <w:sz w:val="38"/>
          <w:szCs w:val="38"/>
        </w:rPr>
      </w:pPr>
      <w:r w:rsidRPr="002F1F00">
        <w:rPr>
          <w:rFonts w:ascii="Lato Regular" w:hAnsi="Lato Regular"/>
          <w:b w:val="0"/>
          <w:sz w:val="38"/>
          <w:szCs w:val="38"/>
        </w:rPr>
        <w:t>Vision and Strategy</w:t>
      </w:r>
    </w:p>
    <w:p w14:paraId="550C685D" w14:textId="14CDB0C3" w:rsidR="008522A3" w:rsidRPr="002F1F00" w:rsidRDefault="00930594">
      <w:pPr>
        <w:pStyle w:val="ListParagraph"/>
        <w:numPr>
          <w:ilvl w:val="0"/>
          <w:numId w:val="2"/>
        </w:numPr>
        <w:spacing w:line="276" w:lineRule="auto"/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t>To set and lea</w:t>
      </w:r>
      <w:r w:rsidR="003D0DB9" w:rsidRPr="002F1F00">
        <w:rPr>
          <w:rFonts w:ascii="Lato Regular" w:hAnsi="Lato Regular"/>
          <w:lang w:val="en-GB"/>
        </w:rPr>
        <w:t>d the vision for the Children’s Ministry at St Paul’s</w:t>
      </w:r>
      <w:r w:rsidRPr="002F1F00">
        <w:rPr>
          <w:rFonts w:ascii="Lato Regular" w:hAnsi="Lato Regular"/>
          <w:lang w:val="en-GB"/>
        </w:rPr>
        <w:t>.</w:t>
      </w:r>
    </w:p>
    <w:p w14:paraId="079E7D80" w14:textId="46CFDC81" w:rsidR="0071078A" w:rsidRPr="002F1F00" w:rsidRDefault="0071078A">
      <w:pPr>
        <w:pStyle w:val="ListParagraph"/>
        <w:numPr>
          <w:ilvl w:val="0"/>
          <w:numId w:val="2"/>
        </w:numPr>
        <w:spacing w:line="276" w:lineRule="auto"/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t>To contribute to the development of strategy, planning and vision for St Paul’s and</w:t>
      </w:r>
      <w:r w:rsidR="00BC37E9" w:rsidRPr="002F1F00">
        <w:rPr>
          <w:rFonts w:ascii="Lato Regular" w:hAnsi="Lato Regular"/>
          <w:lang w:val="en-GB"/>
        </w:rPr>
        <w:t xml:space="preserve"> champion the needs of children.</w:t>
      </w:r>
    </w:p>
    <w:p w14:paraId="580C9691" w14:textId="18580735" w:rsidR="008522A3" w:rsidRPr="002F1F00" w:rsidRDefault="00930594">
      <w:pPr>
        <w:pStyle w:val="ListParagraph"/>
        <w:numPr>
          <w:ilvl w:val="0"/>
          <w:numId w:val="2"/>
        </w:numPr>
        <w:spacing w:line="276" w:lineRule="auto"/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t xml:space="preserve">Be innovative and creative in how </w:t>
      </w:r>
      <w:r w:rsidR="003D0DB9" w:rsidRPr="002F1F00">
        <w:rPr>
          <w:rFonts w:ascii="Lato Regular" w:hAnsi="Lato Regular"/>
          <w:lang w:val="en-GB"/>
        </w:rPr>
        <w:t>children</w:t>
      </w:r>
      <w:r w:rsidRPr="002F1F00">
        <w:rPr>
          <w:rFonts w:ascii="Lato Regular" w:hAnsi="Lato Regular"/>
          <w:lang w:val="en-GB"/>
        </w:rPr>
        <w:t xml:space="preserve"> are reached with the gospel </w:t>
      </w:r>
      <w:r w:rsidR="0071078A" w:rsidRPr="002F1F00">
        <w:rPr>
          <w:rFonts w:ascii="Lato Regular" w:hAnsi="Lato Regular"/>
          <w:lang w:val="en-GB"/>
        </w:rPr>
        <w:t xml:space="preserve">(outreach) </w:t>
      </w:r>
      <w:r w:rsidRPr="002F1F00">
        <w:rPr>
          <w:rFonts w:ascii="Lato Regular" w:hAnsi="Lato Regular"/>
          <w:lang w:val="en-GB"/>
        </w:rPr>
        <w:t>and are prepared for a life of faith</w:t>
      </w:r>
      <w:r w:rsidR="0071078A" w:rsidRPr="002F1F00">
        <w:rPr>
          <w:rFonts w:ascii="Lato Regular" w:hAnsi="Lato Regular"/>
          <w:lang w:val="en-GB"/>
        </w:rPr>
        <w:t xml:space="preserve"> (discipleship)</w:t>
      </w:r>
      <w:r w:rsidRPr="002F1F00">
        <w:rPr>
          <w:rFonts w:ascii="Lato Regular" w:hAnsi="Lato Regular"/>
          <w:lang w:val="en-GB"/>
        </w:rPr>
        <w:t>.</w:t>
      </w:r>
    </w:p>
    <w:p w14:paraId="21CF17E6" w14:textId="64FF76E9" w:rsidR="0071078A" w:rsidRPr="002F1F00" w:rsidRDefault="0071078A" w:rsidP="0071078A">
      <w:pPr>
        <w:pStyle w:val="ListParagraph"/>
        <w:numPr>
          <w:ilvl w:val="0"/>
          <w:numId w:val="2"/>
        </w:numPr>
        <w:spacing w:line="276" w:lineRule="auto"/>
        <w:rPr>
          <w:rFonts w:ascii="Lato Regular" w:hAnsi="Lato Regular"/>
          <w:lang w:val="en-GB"/>
        </w:rPr>
      </w:pPr>
      <w:r w:rsidRPr="002F1F00">
        <w:rPr>
          <w:rFonts w:ascii="Lato Regular" w:hAnsi="Lato Regular" w:cs="Arial"/>
        </w:rPr>
        <w:t xml:space="preserve">Oversee, plan and outwork the children’s programme </w:t>
      </w:r>
      <w:r w:rsidR="00BC37E9" w:rsidRPr="002F1F00">
        <w:rPr>
          <w:rFonts w:ascii="Lato Regular" w:hAnsi="Lato Regular" w:cs="Arial"/>
        </w:rPr>
        <w:t xml:space="preserve">alongside the children and families pastor </w:t>
      </w:r>
      <w:r w:rsidRPr="002F1F00">
        <w:rPr>
          <w:rFonts w:ascii="Lato Regular" w:hAnsi="Lato Regular" w:cs="Arial"/>
        </w:rPr>
        <w:t>which includes weekly small groups, kid</w:t>
      </w:r>
      <w:r w:rsidR="001F1C07" w:rsidRPr="002F1F00">
        <w:rPr>
          <w:rFonts w:ascii="Lato Regular" w:hAnsi="Lato Regular" w:cs="Arial"/>
        </w:rPr>
        <w:t>’</w:t>
      </w:r>
      <w:r w:rsidRPr="002F1F00">
        <w:rPr>
          <w:rFonts w:ascii="Lato Regular" w:hAnsi="Lato Regular" w:cs="Arial"/>
        </w:rPr>
        <w:t xml:space="preserve">s clubs, parent and toddler groups, one off socials and events and Sunday morning children’s groups. </w:t>
      </w:r>
    </w:p>
    <w:p w14:paraId="6B83EF16" w14:textId="31881B3D" w:rsidR="00BC37E9" w:rsidRPr="002F1F00" w:rsidRDefault="00BC37E9" w:rsidP="00BC37E9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Lato Regular" w:hAnsi="Lato Regular" w:hint="eastAsia"/>
        </w:rPr>
      </w:pPr>
      <w:r w:rsidRPr="002F1F00">
        <w:rPr>
          <w:rFonts w:ascii="Lato Regular" w:hAnsi="Lato Regular"/>
        </w:rPr>
        <w:t>Lead and develop the mid-week outreach provision for 8s-11s, currently known as Breakout, and to look for ways of expanding this in our community and reaching out to children who don’t currently attend St. Paul’s.</w:t>
      </w:r>
    </w:p>
    <w:p w14:paraId="26714825" w14:textId="18FB1F98" w:rsidR="00BC37E9" w:rsidRPr="002F1F00" w:rsidRDefault="00BC37E9" w:rsidP="00BC37E9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Lato Regular" w:hAnsi="Lato Regular" w:hint="eastAsia"/>
        </w:rPr>
      </w:pPr>
      <w:r w:rsidRPr="002F1F00">
        <w:rPr>
          <w:rFonts w:ascii="Lato Regular" w:hAnsi="Lato Regular"/>
        </w:rPr>
        <w:t xml:space="preserve">Support children’s and families pastor in participating and contributing in young families outreach work; ‘Great and Small’ </w:t>
      </w:r>
      <w:r w:rsidR="008D0920" w:rsidRPr="002F1F00">
        <w:rPr>
          <w:rFonts w:ascii="Lato Regular" w:hAnsi="Lato Regular"/>
        </w:rPr>
        <w:t>the midweek parents/</w:t>
      </w:r>
      <w:proofErr w:type="spellStart"/>
      <w:r w:rsidR="00B30CF7" w:rsidRPr="002F1F00">
        <w:rPr>
          <w:rFonts w:ascii="Lato Regular" w:hAnsi="Lato Regular"/>
        </w:rPr>
        <w:t>carers</w:t>
      </w:r>
      <w:proofErr w:type="spellEnd"/>
      <w:r w:rsidR="00B30CF7" w:rsidRPr="002F1F00">
        <w:rPr>
          <w:rFonts w:ascii="Lato Regular" w:hAnsi="Lato Regular"/>
        </w:rPr>
        <w:t xml:space="preserve"> and toddler group </w:t>
      </w:r>
      <w:r w:rsidRPr="002F1F00">
        <w:rPr>
          <w:rFonts w:ascii="Lato Regular" w:hAnsi="Lato Regular"/>
        </w:rPr>
        <w:t>and ‘Mighty Makers’</w:t>
      </w:r>
      <w:r w:rsidR="00B30CF7" w:rsidRPr="002F1F00">
        <w:rPr>
          <w:rFonts w:ascii="Lato Regular" w:hAnsi="Lato Regular"/>
        </w:rPr>
        <w:t xml:space="preserve"> the midweek craft club for 3-7 year olds and their families.</w:t>
      </w:r>
    </w:p>
    <w:p w14:paraId="73BD5048" w14:textId="6ABA9106" w:rsidR="008522A3" w:rsidRPr="002F1F00" w:rsidRDefault="00930594">
      <w:pPr>
        <w:pStyle w:val="ListParagraph"/>
        <w:numPr>
          <w:ilvl w:val="0"/>
          <w:numId w:val="2"/>
        </w:numPr>
        <w:spacing w:line="276" w:lineRule="auto"/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t>To build relationships and work with the three local</w:t>
      </w:r>
      <w:r w:rsidR="003D0DB9" w:rsidRPr="002F1F00">
        <w:rPr>
          <w:rFonts w:ascii="Lato Regular" w:hAnsi="Lato Regular"/>
          <w:lang w:val="en-GB"/>
        </w:rPr>
        <w:t xml:space="preserve"> primary schools, supporting them and representing St Paul’s Church to them through leading assemblies, hosting school visits, leading RE lessons or one to one coaching </w:t>
      </w:r>
      <w:r w:rsidR="0071078A" w:rsidRPr="002F1F00">
        <w:rPr>
          <w:rFonts w:ascii="Lato Regular" w:hAnsi="Lato Regular"/>
          <w:lang w:val="en-GB"/>
        </w:rPr>
        <w:t>sessions</w:t>
      </w:r>
      <w:r w:rsidR="003D0DB9" w:rsidRPr="002F1F00">
        <w:rPr>
          <w:rFonts w:ascii="Lato Regular" w:hAnsi="Lato Regular"/>
          <w:lang w:val="en-GB"/>
        </w:rPr>
        <w:t xml:space="preserve">. </w:t>
      </w:r>
    </w:p>
    <w:p w14:paraId="38F1A0E0" w14:textId="4A548692" w:rsidR="003D0DB9" w:rsidRPr="002F1F00" w:rsidRDefault="003D0DB9">
      <w:pPr>
        <w:pStyle w:val="ListParagraph"/>
        <w:numPr>
          <w:ilvl w:val="0"/>
          <w:numId w:val="2"/>
        </w:numPr>
        <w:spacing w:line="276" w:lineRule="auto"/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t>To oversee our early intervention programme (in partnership with TLG</w:t>
      </w:r>
      <w:r w:rsidR="00F025B8">
        <w:rPr>
          <w:rFonts w:ascii="Lato Regular" w:hAnsi="Lato Regular"/>
          <w:lang w:val="en-GB"/>
        </w:rPr>
        <w:t xml:space="preserve"> - </w:t>
      </w:r>
      <w:r w:rsidR="00F025B8" w:rsidRPr="00F025B8">
        <w:rPr>
          <w:rFonts w:ascii="Lato Regular" w:hAnsi="Lato Regular"/>
          <w:lang w:val="en-GB"/>
        </w:rPr>
        <w:t>www.tlg.org.uk</w:t>
      </w:r>
      <w:r w:rsidRPr="002F1F00">
        <w:rPr>
          <w:rFonts w:ascii="Lato Regular" w:hAnsi="Lato Regular"/>
          <w:lang w:val="en-GB"/>
        </w:rPr>
        <w:t xml:space="preserve">) and lead the team of volunteers who coach weekly in </w:t>
      </w:r>
      <w:r w:rsidR="00DE0557">
        <w:rPr>
          <w:rFonts w:ascii="Lato Regular" w:hAnsi="Lato Regular"/>
          <w:lang w:val="en-GB"/>
        </w:rPr>
        <w:t>a local primary s</w:t>
      </w:r>
      <w:r w:rsidRPr="002F1F00">
        <w:rPr>
          <w:rFonts w:ascii="Lato Regular" w:hAnsi="Lato Regular"/>
          <w:lang w:val="en-GB"/>
        </w:rPr>
        <w:t>chool.</w:t>
      </w:r>
    </w:p>
    <w:p w14:paraId="40BDC12F" w14:textId="1699103B" w:rsidR="008522A3" w:rsidRPr="002F1F00" w:rsidRDefault="0071078A">
      <w:pPr>
        <w:pStyle w:val="ListParagraph"/>
        <w:numPr>
          <w:ilvl w:val="0"/>
          <w:numId w:val="2"/>
        </w:numPr>
        <w:spacing w:line="276" w:lineRule="auto"/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t>Lead St Paul’s Kids</w:t>
      </w:r>
      <w:r w:rsidR="00930594" w:rsidRPr="002F1F00">
        <w:rPr>
          <w:rFonts w:ascii="Lato Regular" w:hAnsi="Lato Regular"/>
          <w:lang w:val="en-GB"/>
        </w:rPr>
        <w:t xml:space="preserve"> in a way that </w:t>
      </w:r>
      <w:r w:rsidRPr="002F1F00">
        <w:rPr>
          <w:rFonts w:ascii="Lato Regular" w:hAnsi="Lato Regular"/>
          <w:lang w:val="en-GB"/>
        </w:rPr>
        <w:t>children</w:t>
      </w:r>
      <w:r w:rsidR="00930594" w:rsidRPr="002F1F00">
        <w:rPr>
          <w:rFonts w:ascii="Lato Regular" w:hAnsi="Lato Regular"/>
          <w:lang w:val="en-GB"/>
        </w:rPr>
        <w:t xml:space="preserve"> are ministered to in the power of the Holy </w:t>
      </w:r>
      <w:proofErr w:type="gramStart"/>
      <w:r w:rsidR="00930594" w:rsidRPr="002F1F00">
        <w:rPr>
          <w:rFonts w:ascii="Lato Regular" w:hAnsi="Lato Regular"/>
          <w:lang w:val="en-GB"/>
        </w:rPr>
        <w:t>Spirit,</w:t>
      </w:r>
      <w:proofErr w:type="gramEnd"/>
      <w:r w:rsidR="00930594" w:rsidRPr="002F1F00">
        <w:rPr>
          <w:rFonts w:ascii="Lato Regular" w:hAnsi="Lato Regular"/>
          <w:lang w:val="en-GB"/>
        </w:rPr>
        <w:t xml:space="preserve"> grounded in biblical teaching, pursuing intimate worship and building community together.</w:t>
      </w:r>
    </w:p>
    <w:p w14:paraId="4AA8F89F" w14:textId="710EE017" w:rsidR="008522A3" w:rsidRPr="002F1F00" w:rsidRDefault="003D0DB9">
      <w:pPr>
        <w:pStyle w:val="ListParagraph"/>
        <w:numPr>
          <w:ilvl w:val="0"/>
          <w:numId w:val="2"/>
        </w:numPr>
        <w:spacing w:line="276" w:lineRule="auto"/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t>To recruit, train, support and develop the children’s team of adult and teenage volunteers.</w:t>
      </w:r>
    </w:p>
    <w:p w14:paraId="506B8528" w14:textId="54E3BE26" w:rsidR="008522A3" w:rsidRPr="002F1F00" w:rsidRDefault="0071078A">
      <w:pPr>
        <w:pStyle w:val="ListParagraph"/>
        <w:numPr>
          <w:ilvl w:val="0"/>
          <w:numId w:val="2"/>
        </w:numPr>
        <w:spacing w:line="276" w:lineRule="auto"/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lastRenderedPageBreak/>
        <w:t>To w</w:t>
      </w:r>
      <w:r w:rsidR="00930594" w:rsidRPr="002F1F00">
        <w:rPr>
          <w:rFonts w:ascii="Lato Regular" w:hAnsi="Lato Regular"/>
          <w:lang w:val="en-GB"/>
        </w:rPr>
        <w:t xml:space="preserve">ork alongside the </w:t>
      </w:r>
      <w:r w:rsidR="003D0DB9" w:rsidRPr="002F1F00">
        <w:rPr>
          <w:rFonts w:ascii="Lato Regular" w:hAnsi="Lato Regular"/>
          <w:lang w:val="en-GB"/>
        </w:rPr>
        <w:t>Youth Pastor</w:t>
      </w:r>
      <w:r w:rsidR="00930594" w:rsidRPr="002F1F00">
        <w:rPr>
          <w:rFonts w:ascii="Lato Regular" w:hAnsi="Lato Regular"/>
          <w:lang w:val="en-GB"/>
        </w:rPr>
        <w:t xml:space="preserve"> to ensure </w:t>
      </w:r>
      <w:r w:rsidR="003D0DB9" w:rsidRPr="002F1F00">
        <w:rPr>
          <w:rFonts w:ascii="Lato Regular" w:hAnsi="Lato Regular"/>
          <w:lang w:val="en-GB"/>
        </w:rPr>
        <w:t xml:space="preserve">a </w:t>
      </w:r>
      <w:r w:rsidR="00930594" w:rsidRPr="002F1F00">
        <w:rPr>
          <w:rFonts w:ascii="Lato Regular" w:hAnsi="Lato Regular"/>
          <w:lang w:val="en-GB"/>
        </w:rPr>
        <w:t>smooth tr</w:t>
      </w:r>
      <w:r w:rsidR="003D0DB9" w:rsidRPr="002F1F00">
        <w:rPr>
          <w:rFonts w:ascii="Lato Regular" w:hAnsi="Lato Regular"/>
          <w:lang w:val="en-GB"/>
        </w:rPr>
        <w:t>ansition for children transitioning from St Paul’s Kids into St Paul’s Youth</w:t>
      </w:r>
      <w:r w:rsidR="00930594" w:rsidRPr="002F1F00">
        <w:rPr>
          <w:rFonts w:ascii="Lato Regular" w:hAnsi="Lato Regular"/>
          <w:lang w:val="en-GB"/>
        </w:rPr>
        <w:t>.</w:t>
      </w:r>
    </w:p>
    <w:p w14:paraId="6C3416D1" w14:textId="0458D6E1" w:rsidR="0071078A" w:rsidRPr="002F1F00" w:rsidRDefault="0071078A">
      <w:pPr>
        <w:pStyle w:val="ListParagraph"/>
        <w:numPr>
          <w:ilvl w:val="0"/>
          <w:numId w:val="2"/>
        </w:numPr>
        <w:spacing w:line="276" w:lineRule="auto"/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t xml:space="preserve">To support and encourage families in their roles the primary </w:t>
      </w:r>
      <w:proofErr w:type="spellStart"/>
      <w:r w:rsidRPr="002F1F00">
        <w:rPr>
          <w:rFonts w:ascii="Lato Regular" w:hAnsi="Lato Regular"/>
          <w:lang w:val="en-GB"/>
        </w:rPr>
        <w:t>discipler</w:t>
      </w:r>
      <w:proofErr w:type="spellEnd"/>
      <w:r w:rsidRPr="002F1F00">
        <w:rPr>
          <w:rFonts w:ascii="Lato Regular" w:hAnsi="Lato Regular"/>
          <w:lang w:val="en-GB"/>
        </w:rPr>
        <w:t xml:space="preserve"> of their children and equip them to raise their children for a life of faith.</w:t>
      </w:r>
    </w:p>
    <w:p w14:paraId="1367411D" w14:textId="6A50B575" w:rsidR="003D0DB9" w:rsidRPr="002F1F00" w:rsidRDefault="0071078A">
      <w:pPr>
        <w:pStyle w:val="ListParagraph"/>
        <w:numPr>
          <w:ilvl w:val="0"/>
          <w:numId w:val="2"/>
        </w:numPr>
        <w:spacing w:line="276" w:lineRule="auto"/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t xml:space="preserve">To run an annual </w:t>
      </w:r>
      <w:r w:rsidR="003D0DB9" w:rsidRPr="002F1F00">
        <w:rPr>
          <w:rFonts w:ascii="Lato Regular" w:hAnsi="Lato Regular"/>
          <w:lang w:val="en-GB"/>
        </w:rPr>
        <w:t>Holiday Club</w:t>
      </w:r>
      <w:r w:rsidRPr="002F1F00">
        <w:rPr>
          <w:rFonts w:ascii="Lato Regular" w:hAnsi="Lato Regular"/>
          <w:lang w:val="en-GB"/>
        </w:rPr>
        <w:t xml:space="preserve"> to reach those in St Paul’s Community with the Gospel and to further disciple St Paul’s Children. </w:t>
      </w:r>
    </w:p>
    <w:p w14:paraId="6A450708" w14:textId="2FE1C0BF" w:rsidR="003A5E7C" w:rsidRPr="002F1F00" w:rsidRDefault="00BC37E9" w:rsidP="00B30CF7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Lato Regular" w:hAnsi="Lato Regular" w:hint="eastAsia"/>
        </w:rPr>
      </w:pPr>
      <w:proofErr w:type="spellStart"/>
      <w:r w:rsidRPr="002F1F00">
        <w:rPr>
          <w:rFonts w:ascii="Lato Regular" w:hAnsi="Lato Regular"/>
        </w:rPr>
        <w:t>Organise</w:t>
      </w:r>
      <w:proofErr w:type="spellEnd"/>
      <w:r w:rsidRPr="002F1F00">
        <w:rPr>
          <w:rFonts w:ascii="Lato Regular" w:hAnsi="Lato Regular"/>
        </w:rPr>
        <w:t xml:space="preserve"> the summer programme for children while the regular groups are not running. This means </w:t>
      </w:r>
      <w:proofErr w:type="gramStart"/>
      <w:r w:rsidRPr="002F1F00">
        <w:rPr>
          <w:rFonts w:ascii="Lato Regular" w:hAnsi="Lato Regular"/>
        </w:rPr>
        <w:t>raising</w:t>
      </w:r>
      <w:proofErr w:type="gramEnd"/>
      <w:r w:rsidRPr="002F1F00">
        <w:rPr>
          <w:rFonts w:ascii="Lato Regular" w:hAnsi="Lato Regular"/>
        </w:rPr>
        <w:t xml:space="preserve"> up those who normally don’t do children’s work and encourage them to be involved over the summer to give the regular leaders a much-needed break.       </w:t>
      </w:r>
    </w:p>
    <w:p w14:paraId="2541D718" w14:textId="09F3C959" w:rsidR="001F1C07" w:rsidRPr="002F1F00" w:rsidRDefault="001F1C07" w:rsidP="001F1C07">
      <w:pPr>
        <w:pStyle w:val="ListParagraph"/>
        <w:numPr>
          <w:ilvl w:val="0"/>
          <w:numId w:val="2"/>
        </w:numPr>
        <w:spacing w:line="276" w:lineRule="auto"/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t>To ensure that the children’s ministry and team works within the relevant procedures regarding Health and Safety, safeguarding in line with the London Diocese policy and DBS checks.</w:t>
      </w:r>
    </w:p>
    <w:p w14:paraId="5D468F6F" w14:textId="77777777" w:rsidR="001F1C07" w:rsidRPr="002F1F00" w:rsidRDefault="001F1C07" w:rsidP="001F1C07">
      <w:pPr>
        <w:spacing w:line="276" w:lineRule="auto"/>
        <w:ind w:left="-180"/>
        <w:rPr>
          <w:rFonts w:ascii="Lato Regular" w:hAnsi="Lato Regular" w:hint="eastAsia"/>
        </w:rPr>
      </w:pPr>
    </w:p>
    <w:p w14:paraId="209D1BDF" w14:textId="77777777" w:rsidR="008522A3" w:rsidRPr="002F1F00" w:rsidRDefault="00930594" w:rsidP="002F1F00">
      <w:pPr>
        <w:pStyle w:val="Heading1"/>
        <w:rPr>
          <w:rFonts w:ascii="Lato Regular" w:hAnsi="Lato Regular"/>
          <w:b w:val="0"/>
          <w:sz w:val="38"/>
          <w:szCs w:val="38"/>
        </w:rPr>
      </w:pPr>
      <w:r w:rsidRPr="002F1F00">
        <w:rPr>
          <w:rFonts w:ascii="Lato Regular" w:hAnsi="Lato Regular"/>
          <w:b w:val="0"/>
          <w:sz w:val="38"/>
          <w:szCs w:val="38"/>
        </w:rPr>
        <w:t>Wider church, local and national links and networks</w:t>
      </w:r>
    </w:p>
    <w:p w14:paraId="46430C6F" w14:textId="77777777" w:rsidR="008522A3" w:rsidRPr="002F1F00" w:rsidRDefault="008522A3">
      <w:pPr>
        <w:pStyle w:val="Body"/>
        <w:ind w:left="180"/>
        <w:rPr>
          <w:rFonts w:ascii="Lato Regular" w:hAnsi="Lato Regular"/>
        </w:rPr>
      </w:pPr>
    </w:p>
    <w:p w14:paraId="1540D0AC" w14:textId="423F3611" w:rsidR="008522A3" w:rsidRPr="002F1F00" w:rsidRDefault="00930594">
      <w:pPr>
        <w:pStyle w:val="ListParagraph"/>
        <w:numPr>
          <w:ilvl w:val="0"/>
          <w:numId w:val="2"/>
        </w:numPr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t xml:space="preserve">To produce, as required, reports to the PCC outlining the development of any strategy and objectives for the on-going </w:t>
      </w:r>
      <w:r w:rsidR="003D0DB9" w:rsidRPr="002F1F00">
        <w:rPr>
          <w:rFonts w:ascii="Lato Regular" w:hAnsi="Lato Regular"/>
          <w:lang w:val="en-GB"/>
        </w:rPr>
        <w:t>children’s</w:t>
      </w:r>
      <w:r w:rsidRPr="002F1F00">
        <w:rPr>
          <w:rFonts w:ascii="Lato Regular" w:hAnsi="Lato Regular"/>
          <w:lang w:val="en-GB"/>
        </w:rPr>
        <w:t xml:space="preserve"> ministry at St Paul's, and to supply budgetary proposals for this work.</w:t>
      </w:r>
    </w:p>
    <w:p w14:paraId="729221DC" w14:textId="2F773414" w:rsidR="008522A3" w:rsidRPr="002F1F00" w:rsidRDefault="00930594">
      <w:pPr>
        <w:pStyle w:val="ListParagraph"/>
        <w:numPr>
          <w:ilvl w:val="0"/>
          <w:numId w:val="2"/>
        </w:numPr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t xml:space="preserve">To represent and advocate the needs and views of St Paul’s </w:t>
      </w:r>
      <w:r w:rsidR="003D0DB9" w:rsidRPr="002F1F00">
        <w:rPr>
          <w:rFonts w:ascii="Lato Regular" w:hAnsi="Lato Regular"/>
          <w:lang w:val="en-GB"/>
        </w:rPr>
        <w:t>Kids</w:t>
      </w:r>
      <w:r w:rsidRPr="002F1F00">
        <w:rPr>
          <w:rFonts w:ascii="Lato Regular" w:hAnsi="Lato Regular"/>
          <w:lang w:val="en-GB"/>
        </w:rPr>
        <w:t xml:space="preserve"> to the PCC.</w:t>
      </w:r>
    </w:p>
    <w:p w14:paraId="6732C2D1" w14:textId="0B47DD9E" w:rsidR="00BC37E9" w:rsidRPr="002F1F00" w:rsidRDefault="00B30CF7" w:rsidP="00B30CF7">
      <w:pPr>
        <w:pStyle w:val="ListParagraph"/>
        <w:numPr>
          <w:ilvl w:val="0"/>
          <w:numId w:val="2"/>
        </w:numPr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t>Participation,</w:t>
      </w:r>
      <w:r w:rsidR="00BC37E9" w:rsidRPr="002F1F00">
        <w:rPr>
          <w:rFonts w:ascii="Lato Regular" w:hAnsi="Lato Regular"/>
        </w:rPr>
        <w:t xml:space="preserve"> in bot</w:t>
      </w:r>
      <w:r w:rsidRPr="002F1F00">
        <w:rPr>
          <w:rFonts w:ascii="Lato Regular" w:hAnsi="Lato Regular"/>
        </w:rPr>
        <w:t>h the planning and execution, of</w:t>
      </w:r>
      <w:r w:rsidR="00BC37E9" w:rsidRPr="002F1F00">
        <w:rPr>
          <w:rFonts w:ascii="Lato Regular" w:hAnsi="Lato Regular"/>
        </w:rPr>
        <w:t xml:space="preserve"> all age worship services as appropriate.</w:t>
      </w:r>
    </w:p>
    <w:p w14:paraId="4220F038" w14:textId="5883AED4" w:rsidR="008522A3" w:rsidRPr="002F1F00" w:rsidRDefault="00930594">
      <w:pPr>
        <w:pStyle w:val="ListParagraph"/>
        <w:numPr>
          <w:ilvl w:val="0"/>
          <w:numId w:val="2"/>
        </w:numPr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t xml:space="preserve">To develop links with local organisations and statutory bodies relevant to the church's work with </w:t>
      </w:r>
      <w:r w:rsidR="003D0DB9" w:rsidRPr="002F1F00">
        <w:rPr>
          <w:rFonts w:ascii="Lato Regular" w:hAnsi="Lato Regular"/>
          <w:lang w:val="en-GB"/>
        </w:rPr>
        <w:t>children</w:t>
      </w:r>
      <w:r w:rsidRPr="002F1F00">
        <w:rPr>
          <w:rFonts w:ascii="Lato Regular" w:hAnsi="Lato Regular"/>
          <w:lang w:val="en-GB"/>
        </w:rPr>
        <w:t xml:space="preserve"> that will enable development and growth.</w:t>
      </w:r>
    </w:p>
    <w:p w14:paraId="04AC6E09" w14:textId="1B56B7FB" w:rsidR="008522A3" w:rsidRPr="002F1F00" w:rsidRDefault="00930594">
      <w:pPr>
        <w:pStyle w:val="ListParagraph"/>
        <w:numPr>
          <w:ilvl w:val="0"/>
          <w:numId w:val="2"/>
        </w:numPr>
        <w:spacing w:line="276" w:lineRule="auto"/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t xml:space="preserve">To support the wider work of the Willesden Area by maintaining and developing links with local churches for the purpose of evangelism, outreach and training among </w:t>
      </w:r>
      <w:r w:rsidR="00B30CF7" w:rsidRPr="002F1F00">
        <w:rPr>
          <w:rFonts w:ascii="Lato Regular" w:hAnsi="Lato Regular"/>
          <w:lang w:val="en-GB"/>
        </w:rPr>
        <w:t>children’s workers and volunteers</w:t>
      </w:r>
      <w:r w:rsidRPr="002F1F00">
        <w:rPr>
          <w:rFonts w:ascii="Lato Regular" w:hAnsi="Lato Regular"/>
          <w:lang w:val="en-GB"/>
        </w:rPr>
        <w:t>. </w:t>
      </w:r>
    </w:p>
    <w:p w14:paraId="7C1800AD" w14:textId="50007505" w:rsidR="00BC37E9" w:rsidRPr="002F1F00" w:rsidRDefault="00BC37E9" w:rsidP="00BC37E9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Lato Regular" w:hAnsi="Lato Regular" w:hint="eastAsia"/>
        </w:rPr>
      </w:pPr>
      <w:r w:rsidRPr="002F1F00">
        <w:rPr>
          <w:rFonts w:ascii="Lato Regular" w:hAnsi="Lato Regular"/>
        </w:rPr>
        <w:t xml:space="preserve">Reach out to local children under 11 with new and innovative ideas and </w:t>
      </w:r>
      <w:proofErr w:type="spellStart"/>
      <w:r w:rsidRPr="002F1F00">
        <w:rPr>
          <w:rFonts w:ascii="Lato Regular" w:hAnsi="Lato Regular"/>
        </w:rPr>
        <w:t>programmes</w:t>
      </w:r>
      <w:proofErr w:type="spellEnd"/>
      <w:r w:rsidRPr="002F1F00">
        <w:rPr>
          <w:rFonts w:ascii="Lato Regular" w:hAnsi="Lato Regular"/>
        </w:rPr>
        <w:t>.</w:t>
      </w:r>
    </w:p>
    <w:p w14:paraId="66061301" w14:textId="77777777" w:rsidR="008522A3" w:rsidRPr="002F1F00" w:rsidRDefault="00930594">
      <w:pPr>
        <w:pStyle w:val="ListParagraph"/>
        <w:numPr>
          <w:ilvl w:val="0"/>
          <w:numId w:val="2"/>
        </w:numPr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t>To support the work of New Wine by being involved nationally in the Summer Conferences and locally within networks.</w:t>
      </w:r>
    </w:p>
    <w:p w14:paraId="1213EEFF" w14:textId="77777777" w:rsidR="008522A3" w:rsidRPr="002F1F00" w:rsidRDefault="00930594">
      <w:pPr>
        <w:pStyle w:val="Body"/>
        <w:ind w:left="540"/>
        <w:rPr>
          <w:rFonts w:ascii="Lato Regular" w:hAnsi="Lato Regular"/>
        </w:rPr>
      </w:pPr>
      <w:r w:rsidRPr="002F1F00">
        <w:rPr>
          <w:rFonts w:ascii="Lato Regular" w:hAnsi="Lato Regular"/>
        </w:rPr>
        <w:t> </w:t>
      </w:r>
    </w:p>
    <w:p w14:paraId="21C47A1D" w14:textId="77777777" w:rsidR="008522A3" w:rsidRPr="002F1F00" w:rsidRDefault="00930594" w:rsidP="002F1F00">
      <w:pPr>
        <w:pStyle w:val="Heading1"/>
        <w:rPr>
          <w:rFonts w:ascii="Lato Regular" w:hAnsi="Lato Regular"/>
          <w:b w:val="0"/>
          <w:sz w:val="38"/>
          <w:szCs w:val="38"/>
        </w:rPr>
      </w:pPr>
      <w:r w:rsidRPr="002F1F00">
        <w:rPr>
          <w:rFonts w:ascii="Lato Regular" w:hAnsi="Lato Regular"/>
          <w:b w:val="0"/>
          <w:sz w:val="38"/>
          <w:szCs w:val="38"/>
        </w:rPr>
        <w:t>General duties as part of St Paul's staff team</w:t>
      </w:r>
    </w:p>
    <w:p w14:paraId="098D7D56" w14:textId="77777777" w:rsidR="008522A3" w:rsidRPr="002F1F00" w:rsidRDefault="008522A3">
      <w:pPr>
        <w:pStyle w:val="Body"/>
        <w:rPr>
          <w:rFonts w:ascii="Lato Regular" w:hAnsi="Lato Regular"/>
        </w:rPr>
      </w:pPr>
    </w:p>
    <w:p w14:paraId="140DF4B5" w14:textId="68DCD5EC" w:rsidR="008522A3" w:rsidRPr="002F1F00" w:rsidRDefault="00930594">
      <w:pPr>
        <w:pStyle w:val="ListParagraph"/>
        <w:numPr>
          <w:ilvl w:val="0"/>
          <w:numId w:val="2"/>
        </w:numPr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t>To participate</w:t>
      </w:r>
      <w:r w:rsidR="00B30CF7" w:rsidRPr="002F1F00">
        <w:rPr>
          <w:rFonts w:ascii="Lato Regular" w:hAnsi="Lato Regular"/>
          <w:lang w:val="en-GB"/>
        </w:rPr>
        <w:t xml:space="preserve"> in</w:t>
      </w:r>
      <w:r w:rsidRPr="002F1F00">
        <w:rPr>
          <w:rFonts w:ascii="Lato Regular" w:hAnsi="Lato Regular"/>
          <w:lang w:val="en-GB"/>
        </w:rPr>
        <w:t xml:space="preserve"> and attend weekly pastoral staff meetings</w:t>
      </w:r>
    </w:p>
    <w:p w14:paraId="76717A86" w14:textId="77777777" w:rsidR="008522A3" w:rsidRPr="002F1F00" w:rsidRDefault="00930594">
      <w:pPr>
        <w:pStyle w:val="ListParagraph"/>
        <w:numPr>
          <w:ilvl w:val="0"/>
          <w:numId w:val="2"/>
        </w:numPr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t>Participate in prayer meetings</w:t>
      </w:r>
    </w:p>
    <w:p w14:paraId="7A765E69" w14:textId="77777777" w:rsidR="008522A3" w:rsidRPr="002F1F00" w:rsidRDefault="00930594">
      <w:pPr>
        <w:pStyle w:val="ListParagraph"/>
        <w:numPr>
          <w:ilvl w:val="0"/>
          <w:numId w:val="2"/>
        </w:numPr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t>To attend and share at Monday morning staff breakfast and testimony meetings</w:t>
      </w:r>
    </w:p>
    <w:p w14:paraId="2A10EC8A" w14:textId="77777777" w:rsidR="008522A3" w:rsidRPr="002F1F00" w:rsidRDefault="00930594">
      <w:pPr>
        <w:pStyle w:val="ListParagraph"/>
        <w:numPr>
          <w:ilvl w:val="0"/>
          <w:numId w:val="2"/>
        </w:numPr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t>One to one meetings with Line Manager</w:t>
      </w:r>
    </w:p>
    <w:p w14:paraId="664F307D" w14:textId="77777777" w:rsidR="008522A3" w:rsidRPr="002F1F00" w:rsidRDefault="00930594">
      <w:pPr>
        <w:pStyle w:val="ListParagraph"/>
        <w:numPr>
          <w:ilvl w:val="0"/>
          <w:numId w:val="2"/>
        </w:numPr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t>Regular attendance at Sunday services</w:t>
      </w:r>
    </w:p>
    <w:p w14:paraId="07041AC2" w14:textId="77777777" w:rsidR="008522A3" w:rsidRPr="002F1F00" w:rsidRDefault="00930594">
      <w:pPr>
        <w:pStyle w:val="ListParagraph"/>
        <w:numPr>
          <w:ilvl w:val="0"/>
          <w:numId w:val="2"/>
        </w:numPr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t xml:space="preserve">Participation in church events - all staff members are required to take part in events for the church family. All staff </w:t>
      </w:r>
      <w:proofErr w:type="gramStart"/>
      <w:r w:rsidRPr="002F1F00">
        <w:rPr>
          <w:rFonts w:ascii="Lato Regular" w:hAnsi="Lato Regular"/>
          <w:lang w:val="en-GB"/>
        </w:rPr>
        <w:t>are</w:t>
      </w:r>
      <w:proofErr w:type="gramEnd"/>
      <w:r w:rsidRPr="002F1F00">
        <w:rPr>
          <w:rFonts w:ascii="Lato Regular" w:hAnsi="Lato Regular"/>
          <w:lang w:val="en-GB"/>
        </w:rPr>
        <w:t xml:space="preserve"> required to be willing to step outside their current work boundaries to help church wide events to happen and be supported.</w:t>
      </w:r>
    </w:p>
    <w:p w14:paraId="438334CE" w14:textId="5CC7FE5F" w:rsidR="008522A3" w:rsidRPr="002F1F00" w:rsidRDefault="00930594">
      <w:pPr>
        <w:pStyle w:val="ListParagraph"/>
        <w:numPr>
          <w:ilvl w:val="0"/>
          <w:numId w:val="2"/>
        </w:numPr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t xml:space="preserve">Attending training courses as required. It is important that you highlight any training courses that you wish to attend in your role as </w:t>
      </w:r>
      <w:r w:rsidR="00B7365E" w:rsidRPr="002F1F00">
        <w:rPr>
          <w:rFonts w:ascii="Lato Regular" w:hAnsi="Lato Regular"/>
          <w:lang w:val="en-GB"/>
        </w:rPr>
        <w:t>Children’s</w:t>
      </w:r>
      <w:r w:rsidRPr="002F1F00">
        <w:rPr>
          <w:rFonts w:ascii="Lato Regular" w:hAnsi="Lato Regular"/>
          <w:lang w:val="en-GB"/>
        </w:rPr>
        <w:t xml:space="preserve"> Pastor.</w:t>
      </w:r>
    </w:p>
    <w:p w14:paraId="1B8DA2BF" w14:textId="50644F25" w:rsidR="008522A3" w:rsidRPr="002F1F00" w:rsidRDefault="00930594">
      <w:pPr>
        <w:pStyle w:val="ListParagraph"/>
        <w:numPr>
          <w:ilvl w:val="0"/>
          <w:numId w:val="2"/>
        </w:numPr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t xml:space="preserve">Assisting in any other ministries that benefit the church in outreach to the community. As the </w:t>
      </w:r>
      <w:r w:rsidR="0071078A" w:rsidRPr="002F1F00">
        <w:rPr>
          <w:rFonts w:ascii="Lato Regular" w:hAnsi="Lato Regular"/>
          <w:lang w:val="en-GB"/>
        </w:rPr>
        <w:t>Children’s</w:t>
      </w:r>
      <w:r w:rsidRPr="002F1F00">
        <w:rPr>
          <w:rFonts w:ascii="Lato Regular" w:hAnsi="Lato Regular"/>
          <w:lang w:val="en-GB"/>
        </w:rPr>
        <w:t xml:space="preserve"> Pastor you will primarily be involved with</w:t>
      </w:r>
      <w:r w:rsidR="0071078A" w:rsidRPr="002F1F00">
        <w:rPr>
          <w:rFonts w:ascii="Lato Regular" w:hAnsi="Lato Regular"/>
          <w:lang w:val="en-GB"/>
        </w:rPr>
        <w:t xml:space="preserve"> the Children’s Ministry at</w:t>
      </w:r>
      <w:r w:rsidRPr="002F1F00">
        <w:rPr>
          <w:rFonts w:ascii="Lato Regular" w:hAnsi="Lato Regular"/>
          <w:lang w:val="en-GB"/>
        </w:rPr>
        <w:t xml:space="preserve"> St Paul’s but there will be times when, as a staff, we are required to assist in other ministries. It is hoped that all staff members will be willing to participate in these events.</w:t>
      </w:r>
    </w:p>
    <w:p w14:paraId="0DBF7763" w14:textId="05071089" w:rsidR="002F1F00" w:rsidRPr="00F87F55" w:rsidRDefault="00930594" w:rsidP="00F87F55">
      <w:pPr>
        <w:pStyle w:val="Body"/>
        <w:rPr>
          <w:rFonts w:ascii="Lato Regular" w:hAnsi="Lato Regular"/>
        </w:rPr>
      </w:pPr>
      <w:r w:rsidRPr="002F1F00">
        <w:rPr>
          <w:rFonts w:ascii="Lato Regular" w:hAnsi="Lato Regular"/>
        </w:rPr>
        <w:t> </w:t>
      </w:r>
      <w:bookmarkStart w:id="0" w:name="_GoBack"/>
      <w:bookmarkEnd w:id="0"/>
      <w:r w:rsidR="002F1F00">
        <w:rPr>
          <w:rFonts w:ascii="Lato Regular" w:hAnsi="Lato Regular"/>
        </w:rPr>
        <w:br w:type="page"/>
      </w:r>
    </w:p>
    <w:p w14:paraId="31763896" w14:textId="4E572DDC" w:rsidR="008522A3" w:rsidRPr="002F1F00" w:rsidRDefault="002F1F00" w:rsidP="002F1F00">
      <w:pPr>
        <w:pStyle w:val="Heading1"/>
        <w:rPr>
          <w:rFonts w:ascii="Lato Regular" w:hAnsi="Lato Regular"/>
          <w:b w:val="0"/>
          <w:sz w:val="38"/>
          <w:szCs w:val="38"/>
          <w:lang w:eastAsia="en-GB"/>
        </w:rPr>
      </w:pPr>
      <w:r w:rsidRPr="002F1F00">
        <w:rPr>
          <w:rFonts w:ascii="Lato Regular" w:hAnsi="Lato Regular"/>
          <w:b w:val="0"/>
          <w:sz w:val="38"/>
          <w:szCs w:val="38"/>
          <w:lang w:eastAsia="en-GB"/>
        </w:rPr>
        <w:lastRenderedPageBreak/>
        <w:t>Skills, Qualifications, Competence Level</w:t>
      </w:r>
    </w:p>
    <w:p w14:paraId="1F65B1A7" w14:textId="77777777" w:rsidR="008522A3" w:rsidRPr="002F1F00" w:rsidRDefault="00930594" w:rsidP="002F1F00">
      <w:pPr>
        <w:pStyle w:val="Heading1"/>
        <w:rPr>
          <w:rFonts w:ascii="Lato Regular" w:hAnsi="Lato Regular"/>
          <w:b w:val="0"/>
        </w:rPr>
      </w:pPr>
      <w:r w:rsidRPr="002F1F00">
        <w:rPr>
          <w:rFonts w:ascii="Lato Regular" w:hAnsi="Lato Regular"/>
          <w:b w:val="0"/>
        </w:rPr>
        <w:t>Qualifications/Education Required</w:t>
      </w:r>
    </w:p>
    <w:p w14:paraId="1B5D215F" w14:textId="77777777" w:rsidR="008522A3" w:rsidRPr="002F1F00" w:rsidRDefault="008522A3">
      <w:pPr>
        <w:pStyle w:val="Body"/>
        <w:rPr>
          <w:rFonts w:ascii="Lato Regular" w:hAnsi="Lato Regular"/>
        </w:rPr>
      </w:pPr>
    </w:p>
    <w:p w14:paraId="5ED5FAD9" w14:textId="37CF025B" w:rsidR="008522A3" w:rsidRPr="002F1F00" w:rsidRDefault="00930594">
      <w:pPr>
        <w:pStyle w:val="ListParagraph"/>
        <w:numPr>
          <w:ilvl w:val="0"/>
          <w:numId w:val="2"/>
        </w:numPr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t xml:space="preserve">Hold a qualification </w:t>
      </w:r>
      <w:r w:rsidR="00BC37E9" w:rsidRPr="002F1F00">
        <w:rPr>
          <w:rFonts w:ascii="Lato Regular" w:hAnsi="Lato Regular"/>
          <w:lang w:val="en-GB"/>
        </w:rPr>
        <w:t>(Diploma/Degree) in either Children’s</w:t>
      </w:r>
      <w:r w:rsidRPr="002F1F00">
        <w:rPr>
          <w:rFonts w:ascii="Lato Regular" w:hAnsi="Lato Regular"/>
          <w:lang w:val="en-GB"/>
        </w:rPr>
        <w:t xml:space="preserve"> Work or Theology</w:t>
      </w:r>
      <w:r w:rsidR="00BC37E9" w:rsidRPr="002F1F00">
        <w:rPr>
          <w:rFonts w:ascii="Lato Regular" w:hAnsi="Lato Regular"/>
          <w:lang w:val="en-GB"/>
        </w:rPr>
        <w:t xml:space="preserve"> (or </w:t>
      </w:r>
      <w:r w:rsidR="00DE0557">
        <w:rPr>
          <w:rFonts w:ascii="Lato Regular" w:hAnsi="Lato Regular"/>
          <w:lang w:val="en-GB"/>
        </w:rPr>
        <w:t>be willing to train to receive a relevant</w:t>
      </w:r>
      <w:r w:rsidR="00BC37E9" w:rsidRPr="002F1F00">
        <w:rPr>
          <w:rFonts w:ascii="Lato Regular" w:hAnsi="Lato Regular"/>
          <w:lang w:val="en-GB"/>
        </w:rPr>
        <w:t xml:space="preserve"> qualification)</w:t>
      </w:r>
    </w:p>
    <w:p w14:paraId="2E67EE4B" w14:textId="40B24BF0" w:rsidR="008522A3" w:rsidRPr="002F1F00" w:rsidRDefault="00930594" w:rsidP="002F1F00">
      <w:pPr>
        <w:pStyle w:val="ListParagraph"/>
        <w:numPr>
          <w:ilvl w:val="0"/>
          <w:numId w:val="2"/>
        </w:numPr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t xml:space="preserve">A Levels </w:t>
      </w:r>
      <w:r w:rsidR="00DE0557">
        <w:rPr>
          <w:rFonts w:ascii="Lato Regular" w:hAnsi="Lato Regular"/>
          <w:lang w:val="en-GB"/>
        </w:rPr>
        <w:t xml:space="preserve">(or equivalent) </w:t>
      </w:r>
      <w:r w:rsidRPr="002F1F00">
        <w:rPr>
          <w:rFonts w:ascii="Lato Regular" w:hAnsi="Lato Regular"/>
          <w:lang w:val="en-GB"/>
        </w:rPr>
        <w:t>required – any subject</w:t>
      </w:r>
    </w:p>
    <w:p w14:paraId="642D7A0D" w14:textId="77777777" w:rsidR="008522A3" w:rsidRPr="002F1F00" w:rsidRDefault="00930594" w:rsidP="002F1F00">
      <w:pPr>
        <w:pStyle w:val="Heading1"/>
        <w:rPr>
          <w:rFonts w:ascii="Lato Regular" w:hAnsi="Lato Regular"/>
          <w:b w:val="0"/>
          <w:sz w:val="38"/>
          <w:szCs w:val="38"/>
        </w:rPr>
      </w:pPr>
      <w:r w:rsidRPr="002F1F00">
        <w:rPr>
          <w:rFonts w:ascii="Lato Regular" w:hAnsi="Lato Regular"/>
          <w:b w:val="0"/>
          <w:sz w:val="38"/>
          <w:szCs w:val="38"/>
        </w:rPr>
        <w:t>Experience/Knowledge Required</w:t>
      </w:r>
    </w:p>
    <w:p w14:paraId="3FB03783" w14:textId="77777777" w:rsidR="008522A3" w:rsidRPr="002F1F00" w:rsidRDefault="008522A3">
      <w:pPr>
        <w:pStyle w:val="Body"/>
        <w:rPr>
          <w:rFonts w:ascii="Lato Regular" w:hAnsi="Lato Regular"/>
        </w:rPr>
      </w:pPr>
    </w:p>
    <w:p w14:paraId="63F8121C" w14:textId="77777777" w:rsidR="00F025B8" w:rsidRDefault="00F025B8" w:rsidP="00F025B8">
      <w:pPr>
        <w:pStyle w:val="ListParagraph"/>
        <w:numPr>
          <w:ilvl w:val="0"/>
          <w:numId w:val="2"/>
        </w:numPr>
        <w:rPr>
          <w:rFonts w:ascii="Lato Regular" w:hAnsi="Lato Regular"/>
          <w:lang w:val="en-GB"/>
        </w:rPr>
      </w:pPr>
      <w:r w:rsidRPr="00F025B8">
        <w:rPr>
          <w:rFonts w:ascii="Lato Regular" w:hAnsi="Lato Regular"/>
          <w:lang w:val="en-GB"/>
        </w:rPr>
        <w:t>Relevant</w:t>
      </w:r>
      <w:r w:rsidR="00930594" w:rsidRPr="00F025B8">
        <w:rPr>
          <w:rFonts w:ascii="Lato Regular" w:hAnsi="Lato Regular"/>
          <w:lang w:val="en-GB"/>
        </w:rPr>
        <w:t xml:space="preserve"> experience working with </w:t>
      </w:r>
      <w:r w:rsidR="00BC37E9" w:rsidRPr="00F025B8">
        <w:rPr>
          <w:rFonts w:ascii="Lato Regular" w:hAnsi="Lato Regular"/>
          <w:lang w:val="en-GB"/>
        </w:rPr>
        <w:t>children</w:t>
      </w:r>
      <w:r>
        <w:rPr>
          <w:rFonts w:ascii="Lato Regular" w:hAnsi="Lato Regular"/>
          <w:lang w:val="en-GB"/>
        </w:rPr>
        <w:t xml:space="preserve"> </w:t>
      </w:r>
    </w:p>
    <w:p w14:paraId="6CB49986" w14:textId="0BB484A2" w:rsidR="008522A3" w:rsidRPr="00F025B8" w:rsidRDefault="00F025B8" w:rsidP="00F025B8">
      <w:pPr>
        <w:pStyle w:val="ListParagraph"/>
        <w:numPr>
          <w:ilvl w:val="0"/>
          <w:numId w:val="2"/>
        </w:numPr>
        <w:rPr>
          <w:rFonts w:ascii="Lato Regular" w:hAnsi="Lato Regular"/>
          <w:lang w:val="en-GB"/>
        </w:rPr>
      </w:pPr>
      <w:r w:rsidRPr="00F025B8">
        <w:rPr>
          <w:rFonts w:ascii="Lato Regular" w:hAnsi="Lato Regular"/>
          <w:lang w:val="en-GB"/>
        </w:rPr>
        <w:t>E</w:t>
      </w:r>
      <w:r w:rsidR="00930594" w:rsidRPr="00F025B8">
        <w:rPr>
          <w:rFonts w:ascii="Lato Regular" w:hAnsi="Lato Regular"/>
          <w:lang w:val="en-GB"/>
        </w:rPr>
        <w:t xml:space="preserve">xperience in leading staff and managing volunteers </w:t>
      </w:r>
    </w:p>
    <w:p w14:paraId="6772A7EF" w14:textId="5D39011F" w:rsidR="008522A3" w:rsidRPr="002F1F00" w:rsidRDefault="00930594">
      <w:pPr>
        <w:pStyle w:val="ListParagraph"/>
        <w:numPr>
          <w:ilvl w:val="0"/>
          <w:numId w:val="2"/>
        </w:numPr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t xml:space="preserve">Experience in pastorally working with </w:t>
      </w:r>
      <w:r w:rsidR="00BC37E9" w:rsidRPr="002F1F00">
        <w:rPr>
          <w:rFonts w:ascii="Lato Regular" w:hAnsi="Lato Regular"/>
          <w:lang w:val="en-GB"/>
        </w:rPr>
        <w:t>children and their families</w:t>
      </w:r>
      <w:r w:rsidR="00F025B8">
        <w:rPr>
          <w:rFonts w:ascii="Lato Regular" w:hAnsi="Lato Regular"/>
          <w:lang w:val="en-GB"/>
        </w:rPr>
        <w:t xml:space="preserve"> </w:t>
      </w:r>
    </w:p>
    <w:p w14:paraId="34A15836" w14:textId="77777777" w:rsidR="008522A3" w:rsidRPr="002F1F00" w:rsidRDefault="00930594">
      <w:pPr>
        <w:pStyle w:val="ListParagraph"/>
        <w:numPr>
          <w:ilvl w:val="0"/>
          <w:numId w:val="2"/>
        </w:numPr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t>Experience in a leadership/strategic role</w:t>
      </w:r>
    </w:p>
    <w:p w14:paraId="2CC1E809" w14:textId="77777777" w:rsidR="008522A3" w:rsidRPr="002F1F00" w:rsidRDefault="00930594">
      <w:pPr>
        <w:pStyle w:val="ListParagraph"/>
        <w:numPr>
          <w:ilvl w:val="0"/>
          <w:numId w:val="2"/>
        </w:numPr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t>Experience in working with schools (desired)</w:t>
      </w:r>
    </w:p>
    <w:p w14:paraId="25EF61A3" w14:textId="4C453A65" w:rsidR="008522A3" w:rsidRPr="00F025B8" w:rsidRDefault="00F025B8" w:rsidP="00F025B8">
      <w:pPr>
        <w:pStyle w:val="ListParagraph"/>
        <w:numPr>
          <w:ilvl w:val="0"/>
          <w:numId w:val="2"/>
        </w:numPr>
        <w:rPr>
          <w:rFonts w:ascii="Lato Regular" w:hAnsi="Lato Regular"/>
          <w:lang w:val="en-GB"/>
        </w:rPr>
      </w:pPr>
      <w:r w:rsidRPr="00F025B8">
        <w:rPr>
          <w:rFonts w:ascii="Lato Regular" w:hAnsi="Lato Regular"/>
          <w:lang w:val="en-GB"/>
        </w:rPr>
        <w:t>Good</w:t>
      </w:r>
      <w:r w:rsidR="00930594" w:rsidRPr="00F025B8">
        <w:rPr>
          <w:rFonts w:ascii="Lato Regular" w:hAnsi="Lato Regular"/>
          <w:lang w:val="en-GB"/>
        </w:rPr>
        <w:t xml:space="preserve"> un</w:t>
      </w:r>
      <w:r w:rsidR="00BC37E9" w:rsidRPr="00F025B8">
        <w:rPr>
          <w:rFonts w:ascii="Lato Regular" w:hAnsi="Lato Regular"/>
          <w:lang w:val="en-GB"/>
        </w:rPr>
        <w:t>derstanding of the Bible</w:t>
      </w:r>
      <w:r w:rsidRPr="00F025B8">
        <w:rPr>
          <w:rFonts w:ascii="Lato Regular" w:hAnsi="Lato Regular"/>
          <w:lang w:val="en-GB"/>
        </w:rPr>
        <w:t xml:space="preserve"> and good communication skills</w:t>
      </w:r>
    </w:p>
    <w:p w14:paraId="6B815ED0" w14:textId="16116DC0" w:rsidR="008522A3" w:rsidRPr="002F1F00" w:rsidRDefault="00930594">
      <w:pPr>
        <w:pStyle w:val="ListParagraph"/>
        <w:numPr>
          <w:ilvl w:val="0"/>
          <w:numId w:val="2"/>
        </w:numPr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t xml:space="preserve">Awareness of pressures and challenges facing </w:t>
      </w:r>
      <w:r w:rsidR="00BC37E9" w:rsidRPr="002F1F00">
        <w:rPr>
          <w:rFonts w:ascii="Lato Regular" w:hAnsi="Lato Regular"/>
          <w:lang w:val="en-GB"/>
        </w:rPr>
        <w:t>children</w:t>
      </w:r>
    </w:p>
    <w:p w14:paraId="12C1FE49" w14:textId="77777777" w:rsidR="008522A3" w:rsidRPr="002F1F00" w:rsidRDefault="00930594">
      <w:pPr>
        <w:pStyle w:val="ListParagraph"/>
        <w:numPr>
          <w:ilvl w:val="0"/>
          <w:numId w:val="2"/>
        </w:numPr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t>An understanding and alignment to the values of the Church of England and New Wine.</w:t>
      </w:r>
    </w:p>
    <w:p w14:paraId="3744EAF8" w14:textId="77777777" w:rsidR="008522A3" w:rsidRPr="002F1F00" w:rsidRDefault="008522A3">
      <w:pPr>
        <w:pStyle w:val="Body"/>
        <w:rPr>
          <w:rFonts w:ascii="Lato Regular" w:hAnsi="Lato Regular"/>
        </w:rPr>
      </w:pPr>
    </w:p>
    <w:p w14:paraId="69F70BA0" w14:textId="77777777" w:rsidR="008522A3" w:rsidRPr="002F1F00" w:rsidRDefault="00930594" w:rsidP="002F1F00">
      <w:pPr>
        <w:pStyle w:val="Heading1"/>
        <w:rPr>
          <w:rFonts w:ascii="Lato Regular" w:hAnsi="Lato Regular"/>
          <w:b w:val="0"/>
          <w:sz w:val="38"/>
          <w:szCs w:val="38"/>
        </w:rPr>
      </w:pPr>
      <w:r w:rsidRPr="002F1F00">
        <w:rPr>
          <w:rFonts w:ascii="Lato Regular" w:hAnsi="Lato Regular"/>
          <w:b w:val="0"/>
          <w:sz w:val="38"/>
          <w:szCs w:val="38"/>
        </w:rPr>
        <w:t>Personal Competencies Required</w:t>
      </w:r>
    </w:p>
    <w:p w14:paraId="4585E9AB" w14:textId="77777777" w:rsidR="008522A3" w:rsidRPr="002F1F00" w:rsidRDefault="008522A3">
      <w:pPr>
        <w:pStyle w:val="Body"/>
        <w:rPr>
          <w:rFonts w:ascii="Lato Regular" w:hAnsi="Lato Regular"/>
        </w:rPr>
      </w:pPr>
    </w:p>
    <w:p w14:paraId="3D621838" w14:textId="77777777" w:rsidR="008522A3" w:rsidRPr="002F1F00" w:rsidRDefault="00930594">
      <w:pPr>
        <w:pStyle w:val="ListParagraph"/>
        <w:numPr>
          <w:ilvl w:val="0"/>
          <w:numId w:val="2"/>
        </w:numPr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t>A strong desire to personally pursue God in prayer, biblical reading and worship, amongst other gifts and rhythms.</w:t>
      </w:r>
    </w:p>
    <w:p w14:paraId="7747E0AD" w14:textId="77777777" w:rsidR="008522A3" w:rsidRPr="002F1F00" w:rsidRDefault="00930594">
      <w:pPr>
        <w:pStyle w:val="ListParagraph"/>
        <w:numPr>
          <w:ilvl w:val="0"/>
          <w:numId w:val="2"/>
        </w:numPr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t xml:space="preserve">A desire to </w:t>
      </w:r>
      <w:proofErr w:type="gramStart"/>
      <w:r w:rsidRPr="002F1F00">
        <w:rPr>
          <w:rFonts w:ascii="Lato Regular" w:hAnsi="Lato Regular"/>
          <w:lang w:val="en-GB"/>
        </w:rPr>
        <w:t>raise</w:t>
      </w:r>
      <w:proofErr w:type="gramEnd"/>
      <w:r w:rsidRPr="002F1F00">
        <w:rPr>
          <w:rFonts w:ascii="Lato Regular" w:hAnsi="Lato Regular"/>
          <w:lang w:val="en-GB"/>
        </w:rPr>
        <w:t xml:space="preserve"> up and empower young leaders and others.</w:t>
      </w:r>
    </w:p>
    <w:p w14:paraId="1B833FDD" w14:textId="77777777" w:rsidR="008522A3" w:rsidRPr="002F1F00" w:rsidRDefault="00930594">
      <w:pPr>
        <w:pStyle w:val="ListParagraph"/>
        <w:numPr>
          <w:ilvl w:val="0"/>
          <w:numId w:val="2"/>
        </w:numPr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t>A hunger to see the Holy Spirit move in power throughout the church.</w:t>
      </w:r>
    </w:p>
    <w:p w14:paraId="1535D43C" w14:textId="77777777" w:rsidR="008522A3" w:rsidRPr="002F1F00" w:rsidRDefault="00930594">
      <w:pPr>
        <w:pStyle w:val="ListParagraph"/>
        <w:numPr>
          <w:ilvl w:val="0"/>
          <w:numId w:val="2"/>
        </w:numPr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t>Willingness to learn from others and to impart skills where needed.</w:t>
      </w:r>
    </w:p>
    <w:p w14:paraId="4D1BB832" w14:textId="77777777" w:rsidR="008522A3" w:rsidRPr="002F1F00" w:rsidRDefault="00930594">
      <w:pPr>
        <w:pStyle w:val="ListParagraph"/>
        <w:numPr>
          <w:ilvl w:val="0"/>
          <w:numId w:val="2"/>
        </w:numPr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t>Able to communicate vision to recruit, lead and encourage volunteers and teams.</w:t>
      </w:r>
    </w:p>
    <w:p w14:paraId="3B762B0F" w14:textId="77777777" w:rsidR="008522A3" w:rsidRPr="002F1F00" w:rsidRDefault="00930594">
      <w:pPr>
        <w:pStyle w:val="ListParagraph"/>
        <w:numPr>
          <w:ilvl w:val="0"/>
          <w:numId w:val="2"/>
        </w:numPr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t>Able to prioritise and manage time well in a busy church environment.</w:t>
      </w:r>
    </w:p>
    <w:p w14:paraId="3F5EB092" w14:textId="77777777" w:rsidR="008522A3" w:rsidRPr="002F1F00" w:rsidRDefault="00930594">
      <w:pPr>
        <w:pStyle w:val="ListParagraph"/>
        <w:numPr>
          <w:ilvl w:val="0"/>
          <w:numId w:val="2"/>
        </w:numPr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t>Ability to organise events well.</w:t>
      </w:r>
    </w:p>
    <w:p w14:paraId="2EA8ADE0" w14:textId="77777777" w:rsidR="008522A3" w:rsidRPr="002F1F00" w:rsidRDefault="00930594">
      <w:pPr>
        <w:pStyle w:val="ListParagraph"/>
        <w:numPr>
          <w:ilvl w:val="0"/>
          <w:numId w:val="2"/>
        </w:numPr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t>Embracing and in-tune with social media and computers.</w:t>
      </w:r>
    </w:p>
    <w:p w14:paraId="1823463D" w14:textId="77777777" w:rsidR="008522A3" w:rsidRPr="002F1F00" w:rsidRDefault="008522A3">
      <w:pPr>
        <w:pStyle w:val="Body"/>
        <w:rPr>
          <w:rFonts w:ascii="Lato Regular" w:hAnsi="Lato Regular"/>
        </w:rPr>
      </w:pPr>
    </w:p>
    <w:p w14:paraId="1C4A602A" w14:textId="77777777" w:rsidR="008522A3" w:rsidRPr="002F1F00" w:rsidRDefault="00930594" w:rsidP="002F1F00">
      <w:pPr>
        <w:pStyle w:val="Heading1"/>
        <w:rPr>
          <w:rFonts w:ascii="Lato Regular" w:hAnsi="Lato Regular"/>
          <w:b w:val="0"/>
          <w:sz w:val="38"/>
          <w:szCs w:val="38"/>
        </w:rPr>
      </w:pPr>
      <w:r w:rsidRPr="002F1F00">
        <w:rPr>
          <w:rFonts w:ascii="Lato Regular" w:hAnsi="Lato Regular"/>
          <w:b w:val="0"/>
          <w:sz w:val="38"/>
          <w:szCs w:val="38"/>
        </w:rPr>
        <w:t>Supervision and Support</w:t>
      </w:r>
    </w:p>
    <w:p w14:paraId="6C57E21A" w14:textId="77777777" w:rsidR="008522A3" w:rsidRPr="002F1F00" w:rsidRDefault="008522A3">
      <w:pPr>
        <w:pStyle w:val="Body"/>
        <w:rPr>
          <w:rFonts w:ascii="Lato Regular" w:hAnsi="Lato Regular"/>
        </w:rPr>
      </w:pPr>
    </w:p>
    <w:p w14:paraId="0289FE27" w14:textId="46645BC6" w:rsidR="008522A3" w:rsidRPr="002F1F00" w:rsidRDefault="00BC37E9">
      <w:pPr>
        <w:pStyle w:val="ListParagraph"/>
        <w:numPr>
          <w:ilvl w:val="0"/>
          <w:numId w:val="2"/>
        </w:numPr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t>Bi-weekly l</w:t>
      </w:r>
      <w:r w:rsidR="00930594" w:rsidRPr="002F1F00">
        <w:rPr>
          <w:rFonts w:ascii="Lato Regular" w:hAnsi="Lato Regular"/>
          <w:lang w:val="en-GB"/>
        </w:rPr>
        <w:t>ine management meetings.</w:t>
      </w:r>
    </w:p>
    <w:p w14:paraId="02E7D7A4" w14:textId="77777777" w:rsidR="008522A3" w:rsidRPr="002F1F00" w:rsidRDefault="00930594">
      <w:pPr>
        <w:pStyle w:val="ListParagraph"/>
        <w:numPr>
          <w:ilvl w:val="0"/>
          <w:numId w:val="2"/>
        </w:numPr>
        <w:rPr>
          <w:rFonts w:ascii="Lato Regular" w:hAnsi="Lato Regular"/>
          <w:lang w:val="en-GB"/>
        </w:rPr>
      </w:pPr>
      <w:r w:rsidRPr="002F1F00">
        <w:rPr>
          <w:rFonts w:ascii="Lato Regular" w:hAnsi="Lato Regular"/>
          <w:lang w:val="en-GB"/>
        </w:rPr>
        <w:t>Attendance of weekly staff meetings.</w:t>
      </w:r>
    </w:p>
    <w:p w14:paraId="13486E46" w14:textId="2FEEEFC3" w:rsidR="008522A3" w:rsidRPr="002F1F00" w:rsidRDefault="00930594">
      <w:pPr>
        <w:pStyle w:val="ListParagraph"/>
        <w:numPr>
          <w:ilvl w:val="0"/>
          <w:numId w:val="2"/>
        </w:numPr>
        <w:rPr>
          <w:rFonts w:ascii="Lato Regular" w:hAnsi="Lato Regular"/>
          <w:lang w:val="en-GB"/>
        </w:rPr>
      </w:pPr>
      <w:proofErr w:type="gramStart"/>
      <w:r w:rsidRPr="002F1F00">
        <w:rPr>
          <w:rFonts w:ascii="Lato Regular" w:hAnsi="Lato Regular"/>
          <w:lang w:val="en-GB"/>
        </w:rPr>
        <w:t>Line manage</w:t>
      </w:r>
      <w:proofErr w:type="gramEnd"/>
      <w:r w:rsidRPr="002F1F00">
        <w:rPr>
          <w:rFonts w:ascii="Lato Regular" w:hAnsi="Lato Regular"/>
          <w:lang w:val="en-GB"/>
        </w:rPr>
        <w:t xml:space="preserve"> </w:t>
      </w:r>
      <w:r w:rsidR="008D0920" w:rsidRPr="002F1F00">
        <w:rPr>
          <w:rFonts w:ascii="Lato Regular" w:hAnsi="Lato Regular"/>
          <w:lang w:val="en-GB"/>
        </w:rPr>
        <w:t>Children’s</w:t>
      </w:r>
      <w:r w:rsidRPr="002F1F00">
        <w:rPr>
          <w:rFonts w:ascii="Lato Regular" w:hAnsi="Lato Regular"/>
          <w:lang w:val="en-GB"/>
        </w:rPr>
        <w:t xml:space="preserve"> Intern.</w:t>
      </w:r>
    </w:p>
    <w:sectPr w:rsidR="008522A3" w:rsidRPr="002F1F00">
      <w:headerReference w:type="default" r:id="rId9"/>
      <w:footerReference w:type="default" r:id="rId10"/>
      <w:pgSz w:w="11900" w:h="16840"/>
      <w:pgMar w:top="891" w:right="1190" w:bottom="937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E75682" w14:textId="77777777" w:rsidR="000B37CF" w:rsidRDefault="000B37CF">
      <w:r>
        <w:separator/>
      </w:r>
    </w:p>
  </w:endnote>
  <w:endnote w:type="continuationSeparator" w:id="0">
    <w:p w14:paraId="2DD7817D" w14:textId="77777777" w:rsidR="000B37CF" w:rsidRDefault="000B3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 Regular">
    <w:altName w:val="Times New Roman"/>
    <w:charset w:val="00"/>
    <w:family w:val="roman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Questa Slab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C42C10" w14:textId="77777777" w:rsidR="008522A3" w:rsidRDefault="00930594">
    <w:pPr>
      <w:pStyle w:val="Footer"/>
      <w:jc w:val="right"/>
    </w:pPr>
    <w:r>
      <w:fldChar w:fldCharType="begin"/>
    </w:r>
    <w:r>
      <w:instrText xml:space="preserve"> PAGE </w:instrText>
    </w:r>
    <w:r>
      <w:fldChar w:fldCharType="separate"/>
    </w:r>
    <w:r w:rsidR="00F87F5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F4DB95" w14:textId="77777777" w:rsidR="000B37CF" w:rsidRDefault="000B37CF">
      <w:r>
        <w:separator/>
      </w:r>
    </w:p>
  </w:footnote>
  <w:footnote w:type="continuationSeparator" w:id="0">
    <w:p w14:paraId="4599AA2B" w14:textId="77777777" w:rsidR="000B37CF" w:rsidRDefault="000B37C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61E04A" w14:textId="77777777" w:rsidR="008522A3" w:rsidRDefault="008522A3">
    <w:pPr>
      <w:pStyle w:val="HeaderFoo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C1A91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C8F75AD"/>
    <w:multiLevelType w:val="hybridMultilevel"/>
    <w:tmpl w:val="6708F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2D1DAE"/>
    <w:multiLevelType w:val="hybridMultilevel"/>
    <w:tmpl w:val="5F686D3E"/>
    <w:numStyleLink w:val="ImportedStyle1"/>
  </w:abstractNum>
  <w:abstractNum w:abstractNumId="3">
    <w:nsid w:val="62330DE1"/>
    <w:multiLevelType w:val="hybridMultilevel"/>
    <w:tmpl w:val="5F686D3E"/>
    <w:styleLink w:val="ImportedStyle1"/>
    <w:lvl w:ilvl="0" w:tplc="40488EEC">
      <w:start w:val="1"/>
      <w:numFmt w:val="bullet"/>
      <w:lvlText w:val="-"/>
      <w:lvlJc w:val="left"/>
      <w:pPr>
        <w:ind w:left="360" w:hanging="360"/>
      </w:pPr>
      <w:rPr>
        <w:rFonts w:ascii="Lato Regular" w:eastAsia="Lato Regular" w:hAnsi="Lato Regular" w:cs="Lato Regular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2DE3DA4">
      <w:start w:val="1"/>
      <w:numFmt w:val="bullet"/>
      <w:lvlText w:val="o"/>
      <w:lvlJc w:val="left"/>
      <w:pPr>
        <w:ind w:left="1080" w:hanging="360"/>
      </w:pPr>
      <w:rPr>
        <w:rFonts w:ascii="Lato Regular" w:eastAsia="Lato Regular" w:hAnsi="Lato Regular" w:cs="Lato Regular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03826C0">
      <w:start w:val="1"/>
      <w:numFmt w:val="bullet"/>
      <w:lvlText w:val="▪"/>
      <w:lvlJc w:val="left"/>
      <w:pPr>
        <w:ind w:left="1800" w:hanging="360"/>
      </w:pPr>
      <w:rPr>
        <w:rFonts w:ascii="Lato Regular" w:eastAsia="Lato Regular" w:hAnsi="Lato Regular" w:cs="Lato Regular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1A8B3EA">
      <w:start w:val="1"/>
      <w:numFmt w:val="bullet"/>
      <w:lvlText w:val="•"/>
      <w:lvlJc w:val="left"/>
      <w:pPr>
        <w:ind w:left="2520" w:hanging="360"/>
      </w:pPr>
      <w:rPr>
        <w:rFonts w:ascii="Lato Regular" w:eastAsia="Lato Regular" w:hAnsi="Lato Regular" w:cs="Lato Regular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5C6DB8A">
      <w:start w:val="1"/>
      <w:numFmt w:val="bullet"/>
      <w:lvlText w:val="o"/>
      <w:lvlJc w:val="left"/>
      <w:pPr>
        <w:ind w:left="3240" w:hanging="360"/>
      </w:pPr>
      <w:rPr>
        <w:rFonts w:ascii="Lato Regular" w:eastAsia="Lato Regular" w:hAnsi="Lato Regular" w:cs="Lato Regular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83CF4E2">
      <w:start w:val="1"/>
      <w:numFmt w:val="bullet"/>
      <w:lvlText w:val="▪"/>
      <w:lvlJc w:val="left"/>
      <w:pPr>
        <w:ind w:left="3960" w:hanging="360"/>
      </w:pPr>
      <w:rPr>
        <w:rFonts w:ascii="Lato Regular" w:eastAsia="Lato Regular" w:hAnsi="Lato Regular" w:cs="Lato Regular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29E86E4">
      <w:start w:val="1"/>
      <w:numFmt w:val="bullet"/>
      <w:lvlText w:val="•"/>
      <w:lvlJc w:val="left"/>
      <w:pPr>
        <w:ind w:left="4680" w:hanging="360"/>
      </w:pPr>
      <w:rPr>
        <w:rFonts w:ascii="Lato Regular" w:eastAsia="Lato Regular" w:hAnsi="Lato Regular" w:cs="Lato Regular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CD081BC">
      <w:start w:val="1"/>
      <w:numFmt w:val="bullet"/>
      <w:lvlText w:val="o"/>
      <w:lvlJc w:val="left"/>
      <w:pPr>
        <w:ind w:left="5400" w:hanging="360"/>
      </w:pPr>
      <w:rPr>
        <w:rFonts w:ascii="Lato Regular" w:eastAsia="Lato Regular" w:hAnsi="Lato Regular" w:cs="Lato Regular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B9823E6">
      <w:start w:val="1"/>
      <w:numFmt w:val="bullet"/>
      <w:lvlText w:val="▪"/>
      <w:lvlJc w:val="left"/>
      <w:pPr>
        <w:ind w:left="6120" w:hanging="360"/>
      </w:pPr>
      <w:rPr>
        <w:rFonts w:ascii="Lato Regular" w:eastAsia="Lato Regular" w:hAnsi="Lato Regular" w:cs="Lato Regular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>
    <w:nsid w:val="6AF627A5"/>
    <w:multiLevelType w:val="hybridMultilevel"/>
    <w:tmpl w:val="31EA687A"/>
    <w:lvl w:ilvl="0" w:tplc="EC0ACC9C">
      <w:numFmt w:val="bullet"/>
      <w:suff w:val="space"/>
      <w:lvlText w:val="•"/>
      <w:lvlJc w:val="left"/>
      <w:pPr>
        <w:ind w:left="340" w:firstLine="20"/>
      </w:pPr>
      <w:rPr>
        <w:rFonts w:ascii="Arial" w:eastAsia="Times New Roman" w:hAnsi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2A3"/>
    <w:rsid w:val="000B37CF"/>
    <w:rsid w:val="000C2069"/>
    <w:rsid w:val="00165D0D"/>
    <w:rsid w:val="001F1C07"/>
    <w:rsid w:val="002F1F00"/>
    <w:rsid w:val="00375870"/>
    <w:rsid w:val="003A5E7C"/>
    <w:rsid w:val="003D0DB9"/>
    <w:rsid w:val="004E5980"/>
    <w:rsid w:val="0071078A"/>
    <w:rsid w:val="007537D0"/>
    <w:rsid w:val="008522A3"/>
    <w:rsid w:val="008D0920"/>
    <w:rsid w:val="008D1362"/>
    <w:rsid w:val="00930594"/>
    <w:rsid w:val="00A6080B"/>
    <w:rsid w:val="00AA1D71"/>
    <w:rsid w:val="00B30CF7"/>
    <w:rsid w:val="00B7365E"/>
    <w:rsid w:val="00BC37E9"/>
    <w:rsid w:val="00CE72A0"/>
    <w:rsid w:val="00DE0557"/>
    <w:rsid w:val="00F025B8"/>
    <w:rsid w:val="00F158B9"/>
    <w:rsid w:val="00F87F55"/>
    <w:rsid w:val="00FD42F9"/>
    <w:rsid w:val="00FF2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83528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1F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Footer">
    <w:name w:val="footer"/>
    <w:pPr>
      <w:tabs>
        <w:tab w:val="center" w:pos="4320"/>
        <w:tab w:val="right" w:pos="8640"/>
      </w:tabs>
    </w:pPr>
    <w:rPr>
      <w:rFonts w:ascii="Calibri" w:eastAsia="Calibri" w:hAnsi="Calibri" w:cs="Calibri"/>
      <w:color w:val="000000"/>
      <w:sz w:val="24"/>
      <w:szCs w:val="24"/>
      <w:u w:color="000000"/>
      <w:lang w:val="en-US"/>
    </w:rPr>
  </w:style>
  <w:style w:type="paragraph" w:customStyle="1" w:styleId="Body">
    <w:name w:val="Body"/>
    <w:rPr>
      <w:rFonts w:ascii="Calibri" w:eastAsia="Calibri" w:hAnsi="Calibri" w:cs="Calibri"/>
      <w:color w:val="000000"/>
      <w:sz w:val="24"/>
      <w:szCs w:val="24"/>
      <w:u w:color="000000"/>
    </w:rPr>
  </w:style>
  <w:style w:type="paragraph" w:styleId="ListParagraph">
    <w:name w:val="List Paragraph"/>
    <w:pPr>
      <w:ind w:left="720"/>
    </w:pPr>
    <w:rPr>
      <w:rFonts w:ascii="Calibri" w:eastAsia="Calibri" w:hAnsi="Calibri" w:cs="Calibri"/>
      <w:color w:val="000000"/>
      <w:sz w:val="24"/>
      <w:szCs w:val="24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2F1F00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n-US" w:eastAsia="en-US"/>
    </w:rPr>
  </w:style>
  <w:style w:type="paragraph" w:customStyle="1" w:styleId="head">
    <w:name w:val="head"/>
    <w:basedOn w:val="Body"/>
    <w:rsid w:val="002F1F00"/>
    <w:rPr>
      <w:rFonts w:ascii="Lato Regular" w:hAnsi="Lato Regular"/>
      <w:color w:val="18445A"/>
      <w:sz w:val="32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1F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Footer">
    <w:name w:val="footer"/>
    <w:pPr>
      <w:tabs>
        <w:tab w:val="center" w:pos="4320"/>
        <w:tab w:val="right" w:pos="8640"/>
      </w:tabs>
    </w:pPr>
    <w:rPr>
      <w:rFonts w:ascii="Calibri" w:eastAsia="Calibri" w:hAnsi="Calibri" w:cs="Calibri"/>
      <w:color w:val="000000"/>
      <w:sz w:val="24"/>
      <w:szCs w:val="24"/>
      <w:u w:color="000000"/>
      <w:lang w:val="en-US"/>
    </w:rPr>
  </w:style>
  <w:style w:type="paragraph" w:customStyle="1" w:styleId="Body">
    <w:name w:val="Body"/>
    <w:rPr>
      <w:rFonts w:ascii="Calibri" w:eastAsia="Calibri" w:hAnsi="Calibri" w:cs="Calibri"/>
      <w:color w:val="000000"/>
      <w:sz w:val="24"/>
      <w:szCs w:val="24"/>
      <w:u w:color="000000"/>
    </w:rPr>
  </w:style>
  <w:style w:type="paragraph" w:styleId="ListParagraph">
    <w:name w:val="List Paragraph"/>
    <w:pPr>
      <w:ind w:left="720"/>
    </w:pPr>
    <w:rPr>
      <w:rFonts w:ascii="Calibri" w:eastAsia="Calibri" w:hAnsi="Calibri" w:cs="Calibri"/>
      <w:color w:val="000000"/>
      <w:sz w:val="24"/>
      <w:szCs w:val="24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2F1F00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n-US" w:eastAsia="en-US"/>
    </w:rPr>
  </w:style>
  <w:style w:type="paragraph" w:customStyle="1" w:styleId="head">
    <w:name w:val="head"/>
    <w:basedOn w:val="Body"/>
    <w:rsid w:val="002F1F00"/>
    <w:rPr>
      <w:rFonts w:ascii="Lato Regular" w:hAnsi="Lato Regular"/>
      <w:color w:val="18445A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938</Words>
  <Characters>5352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Pauls</Company>
  <LinksUpToDate>false</LinksUpToDate>
  <CharactersWithSpaces>6278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Polly Neill</dc:creator>
  <cp:lastModifiedBy>Vicky Read</cp:lastModifiedBy>
  <cp:revision>5</cp:revision>
  <dcterms:created xsi:type="dcterms:W3CDTF">2018-02-26T17:32:00Z</dcterms:created>
  <dcterms:modified xsi:type="dcterms:W3CDTF">2018-03-18T22:12:00Z</dcterms:modified>
</cp:coreProperties>
</file>