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before="5" w:after="0" w:line="150" w:lineRule="exact"/>
        <w:rPr>
          <w:rFonts w:ascii="Times New Roman" w:hAnsi="Times New Roman"/>
          <w:sz w:val="15"/>
          <w:szCs w:val="15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112394</wp:posOffset>
            </wp:positionH>
            <wp:positionV relativeFrom="line">
              <wp:posOffset>-161925</wp:posOffset>
            </wp:positionV>
            <wp:extent cx="1447800" cy="866775"/>
            <wp:effectExtent l="0" t="0" r="0" b="0"/>
            <wp:wrapThrough wrapText="bothSides" distL="57150" distR="57150">
              <wp:wrapPolygon edited="1">
                <wp:start x="465" y="742"/>
                <wp:lineTo x="465" y="1336"/>
                <wp:lineTo x="7001" y="1410"/>
                <wp:lineTo x="6978" y="1744"/>
                <wp:lineTo x="5317" y="1753"/>
                <wp:lineTo x="5317" y="4899"/>
                <wp:lineTo x="5826" y="5010"/>
                <wp:lineTo x="6048" y="5419"/>
                <wp:lineTo x="6004" y="5827"/>
                <wp:lineTo x="5716" y="5827"/>
                <wp:lineTo x="5671" y="5419"/>
                <wp:lineTo x="5273" y="5419"/>
                <wp:lineTo x="5162" y="5790"/>
                <wp:lineTo x="5339" y="6124"/>
                <wp:lineTo x="5871" y="6495"/>
                <wp:lineTo x="6048" y="6866"/>
                <wp:lineTo x="6026" y="7608"/>
                <wp:lineTo x="5782" y="7979"/>
                <wp:lineTo x="5295" y="8091"/>
                <wp:lineTo x="4874" y="7757"/>
                <wp:lineTo x="4785" y="7237"/>
                <wp:lineTo x="4896" y="7014"/>
                <wp:lineTo x="5118" y="7089"/>
                <wp:lineTo x="5206" y="7571"/>
                <wp:lineTo x="5649" y="7571"/>
                <wp:lineTo x="5760" y="7348"/>
                <wp:lineTo x="5694" y="6940"/>
                <wp:lineTo x="4962" y="6346"/>
                <wp:lineTo x="4852" y="5975"/>
                <wp:lineTo x="4918" y="5307"/>
                <wp:lineTo x="5162" y="4973"/>
                <wp:lineTo x="5317" y="4899"/>
                <wp:lineTo x="5317" y="1753"/>
                <wp:lineTo x="3877" y="1762"/>
                <wp:lineTo x="3877" y="4973"/>
                <wp:lineTo x="4630" y="4973"/>
                <wp:lineTo x="4630" y="5456"/>
                <wp:lineTo x="4409" y="5456"/>
                <wp:lineTo x="4409" y="7534"/>
                <wp:lineTo x="4630" y="7534"/>
                <wp:lineTo x="4630" y="8016"/>
                <wp:lineTo x="3877" y="8016"/>
                <wp:lineTo x="3877" y="7534"/>
                <wp:lineTo x="4098" y="7534"/>
                <wp:lineTo x="4098" y="5456"/>
                <wp:lineTo x="3877" y="5456"/>
                <wp:lineTo x="3877" y="4973"/>
                <wp:lineTo x="3877" y="1762"/>
                <wp:lineTo x="1927" y="1773"/>
                <wp:lineTo x="1927" y="4973"/>
                <wp:lineTo x="2437" y="5007"/>
                <wp:lineTo x="2814" y="5493"/>
                <wp:lineTo x="2437" y="5456"/>
                <wp:lineTo x="2437" y="7534"/>
                <wp:lineTo x="2969" y="7460"/>
                <wp:lineTo x="3257" y="7052"/>
                <wp:lineTo x="3323" y="6792"/>
                <wp:lineTo x="3279" y="5975"/>
                <wp:lineTo x="3013" y="5567"/>
                <wp:lineTo x="2814" y="5493"/>
                <wp:lineTo x="2437" y="5007"/>
                <wp:lineTo x="3035" y="5047"/>
                <wp:lineTo x="3412" y="5419"/>
                <wp:lineTo x="3633" y="6012"/>
                <wp:lineTo x="3611" y="7052"/>
                <wp:lineTo x="3367" y="7645"/>
                <wp:lineTo x="2924" y="7979"/>
                <wp:lineTo x="1950" y="8015"/>
                <wp:lineTo x="1950" y="9464"/>
                <wp:lineTo x="3522" y="9464"/>
                <wp:lineTo x="3522" y="10243"/>
                <wp:lineTo x="3057" y="10318"/>
                <wp:lineTo x="4121" y="13398"/>
                <wp:lineTo x="5162" y="10243"/>
                <wp:lineTo x="4674" y="10243"/>
                <wp:lineTo x="4674" y="9464"/>
                <wp:lineTo x="6247" y="9464"/>
                <wp:lineTo x="6247" y="10243"/>
                <wp:lineTo x="5716" y="10280"/>
                <wp:lineTo x="4364" y="14140"/>
                <wp:lineTo x="4364" y="16515"/>
                <wp:lineTo x="5029" y="16515"/>
                <wp:lineTo x="5029" y="17295"/>
                <wp:lineTo x="3168" y="17295"/>
                <wp:lineTo x="3168" y="16515"/>
                <wp:lineTo x="3833" y="16515"/>
                <wp:lineTo x="3788" y="13992"/>
                <wp:lineTo x="2459" y="10243"/>
                <wp:lineTo x="1950" y="10243"/>
                <wp:lineTo x="1950" y="9464"/>
                <wp:lineTo x="1950" y="8015"/>
                <wp:lineTo x="1927" y="8016"/>
                <wp:lineTo x="1927" y="7534"/>
                <wp:lineTo x="2127" y="7534"/>
                <wp:lineTo x="2127" y="5456"/>
                <wp:lineTo x="1927" y="5456"/>
                <wp:lineTo x="1927" y="4973"/>
                <wp:lineTo x="1927" y="1773"/>
                <wp:lineTo x="731" y="1781"/>
                <wp:lineTo x="731" y="20375"/>
                <wp:lineTo x="20869" y="20375"/>
                <wp:lineTo x="20869" y="1781"/>
                <wp:lineTo x="18166" y="1749"/>
                <wp:lineTo x="18166" y="4973"/>
                <wp:lineTo x="18676" y="5009"/>
                <wp:lineTo x="19008" y="5493"/>
                <wp:lineTo x="18676" y="5456"/>
                <wp:lineTo x="18676" y="6532"/>
                <wp:lineTo x="19119" y="6458"/>
                <wp:lineTo x="19252" y="6198"/>
                <wp:lineTo x="19207" y="5641"/>
                <wp:lineTo x="19008" y="5493"/>
                <wp:lineTo x="18676" y="5009"/>
                <wp:lineTo x="19207" y="5047"/>
                <wp:lineTo x="19518" y="5456"/>
                <wp:lineTo x="19584" y="6198"/>
                <wp:lineTo x="19407" y="6755"/>
                <wp:lineTo x="19030" y="7014"/>
                <wp:lineTo x="18676" y="7014"/>
                <wp:lineTo x="18676" y="7534"/>
                <wp:lineTo x="18897" y="7534"/>
                <wp:lineTo x="18897" y="8016"/>
                <wp:lineTo x="18166" y="8016"/>
                <wp:lineTo x="18166" y="7534"/>
                <wp:lineTo x="18366" y="7534"/>
                <wp:lineTo x="18366" y="5456"/>
                <wp:lineTo x="18166" y="5456"/>
                <wp:lineTo x="18166" y="4973"/>
                <wp:lineTo x="18166" y="1749"/>
                <wp:lineTo x="17258" y="1738"/>
                <wp:lineTo x="17258" y="4973"/>
                <wp:lineTo x="18011" y="4973"/>
                <wp:lineTo x="18011" y="5456"/>
                <wp:lineTo x="17790" y="5456"/>
                <wp:lineTo x="17790" y="7534"/>
                <wp:lineTo x="18011" y="7534"/>
                <wp:lineTo x="18011" y="8016"/>
                <wp:lineTo x="17258" y="8016"/>
                <wp:lineTo x="17258" y="7534"/>
                <wp:lineTo x="17479" y="7534"/>
                <wp:lineTo x="17479" y="5456"/>
                <wp:lineTo x="17258" y="5456"/>
                <wp:lineTo x="17258" y="4973"/>
                <wp:lineTo x="17258" y="1738"/>
                <wp:lineTo x="15198" y="1714"/>
                <wp:lineTo x="15198" y="4973"/>
                <wp:lineTo x="15929" y="4973"/>
                <wp:lineTo x="15929" y="5456"/>
                <wp:lineTo x="15707" y="5456"/>
                <wp:lineTo x="15707" y="6235"/>
                <wp:lineTo x="16549" y="6235"/>
                <wp:lineTo x="16549" y="5456"/>
                <wp:lineTo x="16327" y="5456"/>
                <wp:lineTo x="16327" y="4973"/>
                <wp:lineTo x="17058" y="4973"/>
                <wp:lineTo x="17058" y="5456"/>
                <wp:lineTo x="16859" y="5456"/>
                <wp:lineTo x="16859" y="7534"/>
                <wp:lineTo x="17058" y="7534"/>
                <wp:lineTo x="17058" y="8016"/>
                <wp:lineTo x="16327" y="8016"/>
                <wp:lineTo x="16327" y="7534"/>
                <wp:lineTo x="16549" y="7534"/>
                <wp:lineTo x="16549" y="6718"/>
                <wp:lineTo x="15707" y="6718"/>
                <wp:lineTo x="15707" y="7534"/>
                <wp:lineTo x="15929" y="7534"/>
                <wp:lineTo x="15929" y="8016"/>
                <wp:lineTo x="15552" y="8016"/>
                <wp:lineTo x="15552" y="9464"/>
                <wp:lineTo x="16682" y="9499"/>
                <wp:lineTo x="17479" y="10280"/>
                <wp:lineTo x="16682" y="10243"/>
                <wp:lineTo x="16682" y="13324"/>
                <wp:lineTo x="17745" y="13249"/>
                <wp:lineTo x="18255" y="12804"/>
                <wp:lineTo x="18476" y="12173"/>
                <wp:lineTo x="18454" y="11208"/>
                <wp:lineTo x="18233" y="10689"/>
                <wp:lineTo x="17767" y="10318"/>
                <wp:lineTo x="17479" y="10280"/>
                <wp:lineTo x="16682" y="9499"/>
                <wp:lineTo x="17878" y="9538"/>
                <wp:lineTo x="18476" y="9946"/>
                <wp:lineTo x="18853" y="10577"/>
                <wp:lineTo x="19030" y="11431"/>
                <wp:lineTo x="18964" y="12507"/>
                <wp:lineTo x="18609" y="13361"/>
                <wp:lineTo x="18033" y="13918"/>
                <wp:lineTo x="19008" y="16515"/>
                <wp:lineTo x="19562" y="16515"/>
                <wp:lineTo x="19562" y="17295"/>
                <wp:lineTo x="18609" y="17221"/>
                <wp:lineTo x="17457" y="14066"/>
                <wp:lineTo x="16682" y="14066"/>
                <wp:lineTo x="16682" y="16515"/>
                <wp:lineTo x="17302" y="16515"/>
                <wp:lineTo x="17302" y="17295"/>
                <wp:lineTo x="15552" y="17295"/>
                <wp:lineTo x="15552" y="16515"/>
                <wp:lineTo x="16150" y="16515"/>
                <wp:lineTo x="16150" y="10243"/>
                <wp:lineTo x="15552" y="10243"/>
                <wp:lineTo x="15552" y="9464"/>
                <wp:lineTo x="15552" y="8016"/>
                <wp:lineTo x="15198" y="8016"/>
                <wp:lineTo x="15198" y="7534"/>
                <wp:lineTo x="15397" y="7534"/>
                <wp:lineTo x="15397" y="5456"/>
                <wp:lineTo x="15198" y="5456"/>
                <wp:lineTo x="15198" y="4973"/>
                <wp:lineTo x="15198" y="1714"/>
                <wp:lineTo x="14533" y="1707"/>
                <wp:lineTo x="14533" y="1373"/>
                <wp:lineTo x="21135" y="1336"/>
                <wp:lineTo x="21135" y="20858"/>
                <wp:lineTo x="465" y="20858"/>
                <wp:lineTo x="465" y="1336"/>
                <wp:lineTo x="465" y="742"/>
                <wp:lineTo x="7067" y="742"/>
                <wp:lineTo x="7067" y="4899"/>
                <wp:lineTo x="7621" y="5010"/>
                <wp:lineTo x="7909" y="5419"/>
                <wp:lineTo x="7887" y="5901"/>
                <wp:lineTo x="7820" y="6012"/>
                <wp:lineTo x="7577" y="5938"/>
                <wp:lineTo x="7488" y="5456"/>
                <wp:lineTo x="6956" y="5456"/>
                <wp:lineTo x="6646" y="5975"/>
                <wp:lineTo x="6646" y="7014"/>
                <wp:lineTo x="6934" y="7497"/>
                <wp:lineTo x="7333" y="7571"/>
                <wp:lineTo x="7665" y="7348"/>
                <wp:lineTo x="7776" y="7237"/>
                <wp:lineTo x="7931" y="7608"/>
                <wp:lineTo x="7577" y="8016"/>
                <wp:lineTo x="6868" y="8016"/>
                <wp:lineTo x="6624" y="7751"/>
                <wp:lineTo x="6624" y="9464"/>
                <wp:lineTo x="10014" y="9464"/>
                <wp:lineTo x="10014" y="11394"/>
                <wp:lineTo x="9504" y="11394"/>
                <wp:lineTo x="9504" y="10243"/>
                <wp:lineTo x="7754" y="10243"/>
                <wp:lineTo x="7754" y="12915"/>
                <wp:lineTo x="9282" y="12953"/>
                <wp:lineTo x="9282" y="13695"/>
                <wp:lineTo x="7754" y="13695"/>
                <wp:lineTo x="7754" y="16515"/>
                <wp:lineTo x="9504" y="16515"/>
                <wp:lineTo x="9526" y="15365"/>
                <wp:lineTo x="10014" y="15365"/>
                <wp:lineTo x="10014" y="17295"/>
                <wp:lineTo x="6624" y="17295"/>
                <wp:lineTo x="6624" y="16515"/>
                <wp:lineTo x="7222" y="16515"/>
                <wp:lineTo x="7222" y="10243"/>
                <wp:lineTo x="6624" y="10243"/>
                <wp:lineTo x="6624" y="9464"/>
                <wp:lineTo x="6624" y="7751"/>
                <wp:lineTo x="6491" y="7608"/>
                <wp:lineTo x="6292" y="6940"/>
                <wp:lineTo x="6314" y="5938"/>
                <wp:lineTo x="6602" y="5233"/>
                <wp:lineTo x="6956" y="4936"/>
                <wp:lineTo x="7067" y="4899"/>
                <wp:lineTo x="7067" y="742"/>
                <wp:lineTo x="8086" y="742"/>
                <wp:lineTo x="8219" y="779"/>
                <wp:lineTo x="8729" y="1967"/>
                <wp:lineTo x="8751" y="742"/>
                <wp:lineTo x="8862" y="779"/>
                <wp:lineTo x="8862" y="2338"/>
                <wp:lineTo x="8706" y="2301"/>
                <wp:lineTo x="8197" y="1113"/>
                <wp:lineTo x="8197" y="2338"/>
                <wp:lineTo x="8153" y="2338"/>
                <wp:lineTo x="8153" y="4973"/>
                <wp:lineTo x="8906" y="4973"/>
                <wp:lineTo x="8906" y="5456"/>
                <wp:lineTo x="8684" y="5456"/>
                <wp:lineTo x="8684" y="7534"/>
                <wp:lineTo x="8906" y="7534"/>
                <wp:lineTo x="8906" y="8016"/>
                <wp:lineTo x="8153" y="8016"/>
                <wp:lineTo x="8153" y="7534"/>
                <wp:lineTo x="8374" y="7534"/>
                <wp:lineTo x="8374" y="5456"/>
                <wp:lineTo x="8153" y="5456"/>
                <wp:lineTo x="8153" y="4973"/>
                <wp:lineTo x="8153" y="2338"/>
                <wp:lineTo x="8064" y="2338"/>
                <wp:lineTo x="8086" y="742"/>
                <wp:lineTo x="9238" y="742"/>
                <wp:lineTo x="9238" y="1188"/>
                <wp:lineTo x="9349" y="1240"/>
                <wp:lineTo x="9349" y="1410"/>
                <wp:lineTo x="9150" y="1485"/>
                <wp:lineTo x="9150" y="1670"/>
                <wp:lineTo x="9482" y="1670"/>
                <wp:lineTo x="9415" y="1410"/>
                <wp:lineTo x="9349" y="1410"/>
                <wp:lineTo x="9349" y="1240"/>
                <wp:lineTo x="9548" y="1336"/>
                <wp:lineTo x="9615" y="1819"/>
                <wp:lineTo x="9127" y="1856"/>
                <wp:lineTo x="9194" y="2115"/>
                <wp:lineTo x="9548" y="2115"/>
                <wp:lineTo x="9593" y="2078"/>
                <wp:lineTo x="9570" y="2301"/>
                <wp:lineTo x="9150" y="2301"/>
                <wp:lineTo x="9127" y="2257"/>
                <wp:lineTo x="9127" y="4973"/>
                <wp:lineTo x="9637" y="5009"/>
                <wp:lineTo x="9969" y="5493"/>
                <wp:lineTo x="9637" y="5456"/>
                <wp:lineTo x="9637" y="6532"/>
                <wp:lineTo x="10080" y="6458"/>
                <wp:lineTo x="10213" y="6198"/>
                <wp:lineTo x="10169" y="5641"/>
                <wp:lineTo x="9969" y="5493"/>
                <wp:lineTo x="9637" y="5009"/>
                <wp:lineTo x="10169" y="5047"/>
                <wp:lineTo x="10479" y="5456"/>
                <wp:lineTo x="10545" y="6198"/>
                <wp:lineTo x="10368" y="6755"/>
                <wp:lineTo x="9991" y="7014"/>
                <wp:lineTo x="9637" y="7014"/>
                <wp:lineTo x="9637" y="7534"/>
                <wp:lineTo x="9858" y="7534"/>
                <wp:lineTo x="9858" y="8016"/>
                <wp:lineTo x="9127" y="8016"/>
                <wp:lineTo x="9127" y="7534"/>
                <wp:lineTo x="9327" y="7534"/>
                <wp:lineTo x="9327" y="5456"/>
                <wp:lineTo x="9127" y="5456"/>
                <wp:lineTo x="9127" y="4973"/>
                <wp:lineTo x="9127" y="2257"/>
                <wp:lineTo x="8994" y="2004"/>
                <wp:lineTo x="9017" y="1485"/>
                <wp:lineTo x="9172" y="1225"/>
                <wp:lineTo x="9238" y="1188"/>
                <wp:lineTo x="9238" y="742"/>
                <wp:lineTo x="9659" y="742"/>
                <wp:lineTo x="9659" y="1225"/>
                <wp:lineTo x="9792" y="1225"/>
                <wp:lineTo x="9925" y="1856"/>
                <wp:lineTo x="10058" y="1336"/>
                <wp:lineTo x="10191" y="1410"/>
                <wp:lineTo x="10324" y="1893"/>
                <wp:lineTo x="10434" y="1225"/>
                <wp:lineTo x="10567" y="1225"/>
                <wp:lineTo x="10390" y="2338"/>
                <wp:lineTo x="10257" y="2264"/>
                <wp:lineTo x="10102" y="1744"/>
                <wp:lineTo x="9947" y="2338"/>
                <wp:lineTo x="9836" y="2338"/>
                <wp:lineTo x="9659" y="1225"/>
                <wp:lineTo x="9659" y="742"/>
                <wp:lineTo x="10612" y="742"/>
                <wp:lineTo x="10745" y="779"/>
                <wp:lineTo x="10966" y="1893"/>
                <wp:lineTo x="11143" y="928"/>
                <wp:lineTo x="11298" y="965"/>
                <wp:lineTo x="11498" y="1893"/>
                <wp:lineTo x="11719" y="742"/>
                <wp:lineTo x="11830" y="742"/>
                <wp:lineTo x="11542" y="2338"/>
                <wp:lineTo x="11409" y="2264"/>
                <wp:lineTo x="11210" y="1373"/>
                <wp:lineTo x="11010" y="2338"/>
                <wp:lineTo x="10878" y="2301"/>
                <wp:lineTo x="10700" y="1257"/>
                <wp:lineTo x="10700" y="4973"/>
                <wp:lineTo x="11454" y="4973"/>
                <wp:lineTo x="11454" y="5456"/>
                <wp:lineTo x="11210" y="5456"/>
                <wp:lineTo x="11210" y="7534"/>
                <wp:lineTo x="11719" y="7534"/>
                <wp:lineTo x="11719" y="7126"/>
                <wp:lineTo x="12030" y="7126"/>
                <wp:lineTo x="12030" y="8016"/>
                <wp:lineTo x="11742" y="8016"/>
                <wp:lineTo x="11742" y="9464"/>
                <wp:lineTo x="12783" y="9464"/>
                <wp:lineTo x="12827" y="10280"/>
                <wp:lineTo x="12783" y="10243"/>
                <wp:lineTo x="12007" y="13843"/>
                <wp:lineTo x="13580" y="13843"/>
                <wp:lineTo x="12827" y="10280"/>
                <wp:lineTo x="12783" y="9464"/>
                <wp:lineTo x="13868" y="9464"/>
                <wp:lineTo x="13868" y="10243"/>
                <wp:lineTo x="13359" y="10243"/>
                <wp:lineTo x="14732" y="16515"/>
                <wp:lineTo x="15198" y="16515"/>
                <wp:lineTo x="15198" y="17295"/>
                <wp:lineTo x="13625" y="17295"/>
                <wp:lineTo x="13625" y="16515"/>
                <wp:lineTo x="14156" y="16515"/>
                <wp:lineTo x="13758" y="14586"/>
                <wp:lineTo x="11830" y="14623"/>
                <wp:lineTo x="11431" y="16515"/>
                <wp:lineTo x="12007" y="16553"/>
                <wp:lineTo x="12007" y="17295"/>
                <wp:lineTo x="10434" y="17295"/>
                <wp:lineTo x="10434" y="16515"/>
                <wp:lineTo x="10900" y="16478"/>
                <wp:lineTo x="12273" y="10243"/>
                <wp:lineTo x="11742" y="10243"/>
                <wp:lineTo x="11742" y="9464"/>
                <wp:lineTo x="11742" y="8016"/>
                <wp:lineTo x="10700" y="8016"/>
                <wp:lineTo x="10700" y="7534"/>
                <wp:lineTo x="10900" y="7534"/>
                <wp:lineTo x="10900" y="5456"/>
                <wp:lineTo x="10700" y="5456"/>
                <wp:lineTo x="10700" y="4973"/>
                <wp:lineTo x="10700" y="1257"/>
                <wp:lineTo x="10612" y="742"/>
                <wp:lineTo x="11963" y="742"/>
                <wp:lineTo x="12074" y="965"/>
                <wp:lineTo x="11919" y="997"/>
                <wp:lineTo x="11919" y="1225"/>
                <wp:lineTo x="12052" y="1225"/>
                <wp:lineTo x="12052" y="2338"/>
                <wp:lineTo x="11919" y="2338"/>
                <wp:lineTo x="11919" y="1225"/>
                <wp:lineTo x="11919" y="997"/>
                <wp:lineTo x="11897" y="1002"/>
                <wp:lineTo x="11919" y="779"/>
                <wp:lineTo x="11963" y="742"/>
                <wp:lineTo x="12473" y="742"/>
                <wp:lineTo x="12473" y="1188"/>
                <wp:lineTo x="12716" y="1299"/>
                <wp:lineTo x="12761" y="2338"/>
                <wp:lineTo x="12628" y="2338"/>
                <wp:lineTo x="12583" y="1410"/>
                <wp:lineTo x="12362" y="1485"/>
                <wp:lineTo x="12318" y="2338"/>
                <wp:lineTo x="12185" y="2338"/>
                <wp:lineTo x="12185" y="4973"/>
                <wp:lineTo x="13536" y="4973"/>
                <wp:lineTo x="13536" y="5827"/>
                <wp:lineTo x="13226" y="5827"/>
                <wp:lineTo x="13226" y="5456"/>
                <wp:lineTo x="12694" y="5456"/>
                <wp:lineTo x="12694" y="6235"/>
                <wp:lineTo x="13248" y="6235"/>
                <wp:lineTo x="13248" y="6680"/>
                <wp:lineTo x="12694" y="6680"/>
                <wp:lineTo x="12694" y="7534"/>
                <wp:lineTo x="13248" y="7534"/>
                <wp:lineTo x="13248" y="7126"/>
                <wp:lineTo x="13536" y="7126"/>
                <wp:lineTo x="13536" y="8016"/>
                <wp:lineTo x="12185" y="8016"/>
                <wp:lineTo x="12185" y="7534"/>
                <wp:lineTo x="12384" y="7534"/>
                <wp:lineTo x="12384" y="5456"/>
                <wp:lineTo x="12185" y="5456"/>
                <wp:lineTo x="12185" y="4973"/>
                <wp:lineTo x="12185" y="2338"/>
                <wp:lineTo x="12185" y="1225"/>
                <wp:lineTo x="12318" y="1225"/>
                <wp:lineTo x="12340" y="1299"/>
                <wp:lineTo x="12473" y="1188"/>
                <wp:lineTo x="12473" y="742"/>
                <wp:lineTo x="13115" y="742"/>
                <wp:lineTo x="13115" y="1188"/>
                <wp:lineTo x="13204" y="1233"/>
                <wp:lineTo x="13204" y="1410"/>
                <wp:lineTo x="13026" y="1485"/>
                <wp:lineTo x="13026" y="1670"/>
                <wp:lineTo x="13359" y="1596"/>
                <wp:lineTo x="13270" y="1410"/>
                <wp:lineTo x="13204" y="1410"/>
                <wp:lineTo x="13204" y="1233"/>
                <wp:lineTo x="13403" y="1336"/>
                <wp:lineTo x="13492" y="1819"/>
                <wp:lineTo x="13004" y="1856"/>
                <wp:lineTo x="13071" y="2115"/>
                <wp:lineTo x="13425" y="2115"/>
                <wp:lineTo x="13425" y="2301"/>
                <wp:lineTo x="13026" y="2301"/>
                <wp:lineTo x="12871" y="2041"/>
                <wp:lineTo x="12894" y="1447"/>
                <wp:lineTo x="13115" y="1188"/>
                <wp:lineTo x="13115" y="742"/>
                <wp:lineTo x="14223" y="742"/>
                <wp:lineTo x="14223" y="4899"/>
                <wp:lineTo x="14732" y="5010"/>
                <wp:lineTo x="14954" y="5419"/>
                <wp:lineTo x="14910" y="5827"/>
                <wp:lineTo x="14622" y="5827"/>
                <wp:lineTo x="14577" y="5419"/>
                <wp:lineTo x="14178" y="5419"/>
                <wp:lineTo x="14068" y="5790"/>
                <wp:lineTo x="14245" y="6124"/>
                <wp:lineTo x="14777" y="6495"/>
                <wp:lineTo x="14954" y="6866"/>
                <wp:lineTo x="14932" y="7608"/>
                <wp:lineTo x="14688" y="7979"/>
                <wp:lineTo x="14201" y="8091"/>
                <wp:lineTo x="13780" y="7757"/>
                <wp:lineTo x="13691" y="7237"/>
                <wp:lineTo x="13802" y="7014"/>
                <wp:lineTo x="14023" y="7089"/>
                <wp:lineTo x="14112" y="7571"/>
                <wp:lineTo x="14555" y="7571"/>
                <wp:lineTo x="14666" y="7348"/>
                <wp:lineTo x="14599" y="6940"/>
                <wp:lineTo x="13868" y="6346"/>
                <wp:lineTo x="13758" y="5975"/>
                <wp:lineTo x="13824" y="5307"/>
                <wp:lineTo x="14068" y="4973"/>
                <wp:lineTo x="14223" y="4899"/>
                <wp:lineTo x="14223" y="742"/>
                <wp:lineTo x="465" y="742"/>
              </wp:wrapPolygon>
            </wp:wrapThrough>
            <wp:docPr id="1073741825" name="officeArt object" descr="S:\MARCOMMS\MARKETING\Marketing Admin\Discipleship Year\DY\DY Assests\Discipleship_Year_Logo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:\MARCOMMS\MARKETING\Marketing Admin\Discipleship Year\DY\DY Assests\Discipleship_Year_Logo_black.png" descr="S:\MARCOMMS\MARKETING\Marketing Admin\Discipleship Year\DY\DY Assests\Discipleship_Year_Logo_blac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6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4660899</wp:posOffset>
            </wp:positionH>
            <wp:positionV relativeFrom="page">
              <wp:posOffset>172357</wp:posOffset>
            </wp:positionV>
            <wp:extent cx="1781068" cy="10745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onWhite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068" cy="1074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>
      <w:pPr>
        <w:pStyle w:val="Body"/>
        <w:widowControl w:val="0"/>
        <w:tabs>
          <w:tab w:val="left" w:pos="2250"/>
        </w:tabs>
        <w:spacing w:after="0" w:line="200" w:lineRule="exact"/>
        <w:rPr>
          <w:rFonts w:ascii="Times New Roman" w:hAnsi="Times New Roman"/>
          <w:sz w:val="20"/>
          <w:szCs w:val="20"/>
        </w:rPr>
      </w:pPr>
    </w:p>
    <w:p>
      <w:pPr>
        <w:pStyle w:val="Body"/>
        <w:widowControl w:val="0"/>
        <w:tabs>
          <w:tab w:val="left" w:pos="4300"/>
          <w:tab w:val="left" w:pos="5020"/>
          <w:tab w:val="left" w:pos="5720"/>
        </w:tabs>
        <w:spacing w:before="19" w:after="0" w:line="240" w:lineRule="auto"/>
        <w:ind w:left="3612" w:right="4565" w:firstLine="0"/>
        <w:jc w:val="center"/>
        <w:rPr>
          <w:rFonts w:ascii="Times New Roman" w:hAnsi="Times New Roman"/>
          <w:sz w:val="20"/>
          <w:szCs w:val="20"/>
        </w:rPr>
      </w:pPr>
    </w:p>
    <w:p>
      <w:pPr>
        <w:pStyle w:val="Body"/>
        <w:widowControl w:val="0"/>
        <w:tabs>
          <w:tab w:val="left" w:pos="4300"/>
          <w:tab w:val="left" w:pos="5020"/>
          <w:tab w:val="left" w:pos="5720"/>
        </w:tabs>
        <w:spacing w:before="19" w:after="0" w:line="240" w:lineRule="auto"/>
        <w:ind w:left="3612" w:right="4565" w:firstLine="0"/>
        <w:jc w:val="center"/>
        <w:rPr>
          <w:rFonts w:ascii="Times New Roman" w:hAnsi="Times New Roman"/>
          <w:sz w:val="20"/>
          <w:szCs w:val="20"/>
        </w:rPr>
      </w:pPr>
    </w:p>
    <w:p>
      <w:pPr>
        <w:pStyle w:val="Body"/>
        <w:widowControl w:val="0"/>
        <w:tabs>
          <w:tab w:val="left" w:pos="4300"/>
          <w:tab w:val="left" w:pos="5020"/>
          <w:tab w:val="left" w:pos="5720"/>
        </w:tabs>
        <w:spacing w:before="19" w:after="0" w:line="240" w:lineRule="auto"/>
        <w:ind w:left="3612" w:right="4565" w:firstLine="0"/>
        <w:jc w:val="center"/>
        <w:rPr>
          <w:rFonts w:ascii="Arial" w:hAnsi="Arial"/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251616256" behindDoc="1" locked="0" layoutInCell="1" allowOverlap="1">
                <wp:simplePos x="0" y="0"/>
                <wp:positionH relativeFrom="page">
                  <wp:posOffset>5130800</wp:posOffset>
                </wp:positionH>
                <wp:positionV relativeFrom="page">
                  <wp:posOffset>444500</wp:posOffset>
                </wp:positionV>
                <wp:extent cx="1828800" cy="698500"/>
                <wp:effectExtent l="0" t="0" r="0" b="0"/>
                <wp:wrapNone/>
                <wp:docPr id="1073741827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8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1100" w:lineRule="atLeas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04.0pt;margin-top:35.0pt;width:144.0pt;height:55.0pt;z-index:-25170022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1100" w:lineRule="atLeast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Body"/>
        <w:widowControl w:val="0"/>
        <w:spacing w:before="1" w:after="0" w:line="100" w:lineRule="exact"/>
        <w:rPr>
          <w:rFonts w:ascii="Arial" w:hAnsi="Arial"/>
          <w:sz w:val="10"/>
          <w:szCs w:val="10"/>
        </w:rPr>
      </w:pPr>
    </w:p>
    <w:p>
      <w:pPr>
        <w:pStyle w:val="Body"/>
        <w:widowControl w:val="0"/>
        <w:spacing w:after="0" w:line="200" w:lineRule="exact"/>
        <w:rPr>
          <w:rFonts w:ascii="Arial" w:hAnsi="Arial"/>
          <w:sz w:val="20"/>
          <w:szCs w:val="20"/>
        </w:rPr>
      </w:pPr>
    </w:p>
    <w:p>
      <w:pPr>
        <w:pStyle w:val="Body"/>
        <w:widowControl w:val="0"/>
        <w:spacing w:before="23" w:after="0" w:line="240" w:lineRule="auto"/>
        <w:ind w:left="2013" w:right="2033" w:firstLine="0"/>
        <w:jc w:val="center"/>
        <w:rPr>
          <w:rFonts w:ascii="Rockwell" w:cs="Rockwell" w:hAnsi="Rockwell" w:eastAsia="Rockwell"/>
          <w:sz w:val="28"/>
          <w:szCs w:val="28"/>
        </w:rPr>
      </w:pPr>
      <w:r>
        <w:rPr>
          <w:rFonts w:ascii="Rockwell" w:cs="Rockwell" w:hAnsi="Rockwell" w:eastAsia="Rockwell"/>
          <w:b w:val="1"/>
          <w:bCs w:val="1"/>
          <w:spacing w:val="-2"/>
          <w:sz w:val="28"/>
          <w:szCs w:val="28"/>
          <w:rtl w:val="0"/>
        </w:rPr>
        <w:t>Ne</w:t>
      </w:r>
      <w:r>
        <w:rPr>
          <w:rFonts w:ascii="Rockwell" w:cs="Rockwell" w:hAnsi="Rockwell" w:eastAsia="Rockwell"/>
          <w:b w:val="1"/>
          <w:bCs w:val="1"/>
          <w:sz w:val="28"/>
          <w:szCs w:val="28"/>
          <w:rtl w:val="0"/>
          <w:lang w:val="en-US"/>
        </w:rPr>
        <w:t>w</w:t>
      </w:r>
      <w:r>
        <w:rPr>
          <w:rFonts w:ascii="Rockwell" w:cs="Rockwell" w:hAnsi="Rockwell" w:eastAsia="Rockwell"/>
          <w:b w:val="1"/>
          <w:bCs w:val="1"/>
          <w:spacing w:val="-5"/>
          <w:sz w:val="28"/>
          <w:szCs w:val="28"/>
          <w:rtl w:val="0"/>
        </w:rPr>
        <w:t xml:space="preserve"> </w:t>
      </w:r>
      <w:r>
        <w:rPr>
          <w:rFonts w:ascii="Rockwell" w:cs="Rockwell" w:hAnsi="Rockwell" w:eastAsia="Rockwell"/>
          <w:b w:val="1"/>
          <w:bCs w:val="1"/>
          <w:spacing w:val="-2"/>
          <w:sz w:val="28"/>
          <w:szCs w:val="28"/>
          <w:rtl w:val="0"/>
          <w:lang w:val="de-DE"/>
        </w:rPr>
        <w:t>Win</w:t>
      </w:r>
      <w:r>
        <w:rPr>
          <w:rFonts w:ascii="Rockwell" w:cs="Rockwell" w:hAnsi="Rockwell" w:eastAsia="Rockwell"/>
          <w:b w:val="1"/>
          <w:bCs w:val="1"/>
          <w:sz w:val="28"/>
          <w:szCs w:val="28"/>
          <w:rtl w:val="0"/>
        </w:rPr>
        <w:t>e</w:t>
      </w:r>
      <w:r>
        <w:rPr>
          <w:rFonts w:ascii="Rockwell" w:cs="Rockwell" w:hAnsi="Rockwell" w:eastAsia="Rockwell"/>
          <w:b w:val="1"/>
          <w:bCs w:val="1"/>
          <w:spacing w:val="-5"/>
          <w:sz w:val="28"/>
          <w:szCs w:val="28"/>
          <w:rtl w:val="0"/>
        </w:rPr>
        <w:t xml:space="preserve"> </w:t>
      </w:r>
      <w:r>
        <w:rPr>
          <w:rFonts w:ascii="Rockwell" w:cs="Rockwell" w:hAnsi="Rockwell" w:eastAsia="Rockwell"/>
          <w:b w:val="1"/>
          <w:bCs w:val="1"/>
          <w:spacing w:val="-2"/>
          <w:sz w:val="28"/>
          <w:szCs w:val="28"/>
          <w:rtl w:val="0"/>
          <w:lang w:val="it-IT"/>
        </w:rPr>
        <w:t>Discipleshi</w:t>
      </w:r>
      <w:r>
        <w:rPr>
          <w:rFonts w:ascii="Rockwell" w:cs="Rockwell" w:hAnsi="Rockwell" w:eastAsia="Rockwell"/>
          <w:b w:val="1"/>
          <w:bCs w:val="1"/>
          <w:sz w:val="28"/>
          <w:szCs w:val="28"/>
          <w:rtl w:val="0"/>
        </w:rPr>
        <w:t>p</w:t>
      </w:r>
      <w:r>
        <w:rPr>
          <w:rFonts w:ascii="Rockwell" w:cs="Rockwell" w:hAnsi="Rockwell" w:eastAsia="Rockwell"/>
          <w:b w:val="1"/>
          <w:bCs w:val="1"/>
          <w:spacing w:val="-5"/>
          <w:sz w:val="28"/>
          <w:szCs w:val="28"/>
          <w:rtl w:val="0"/>
        </w:rPr>
        <w:t xml:space="preserve"> </w:t>
      </w:r>
      <w:r>
        <w:rPr>
          <w:rFonts w:ascii="Rockwell" w:cs="Rockwell" w:hAnsi="Rockwell" w:eastAsia="Rockwell"/>
          <w:b w:val="1"/>
          <w:bCs w:val="1"/>
          <w:spacing w:val="-2"/>
          <w:sz w:val="28"/>
          <w:szCs w:val="28"/>
          <w:rtl w:val="0"/>
          <w:lang w:val="en-US"/>
        </w:rPr>
        <w:t>Yea</w:t>
      </w:r>
      <w:r>
        <w:rPr>
          <w:rFonts w:ascii="Rockwell" w:cs="Rockwell" w:hAnsi="Rockwell" w:eastAsia="Rockwell"/>
          <w:b w:val="1"/>
          <w:bCs w:val="1"/>
          <w:sz w:val="28"/>
          <w:szCs w:val="28"/>
          <w:rtl w:val="0"/>
        </w:rPr>
        <w:t>r</w:t>
      </w:r>
      <w:r>
        <w:rPr>
          <w:rFonts w:ascii="Rockwell" w:cs="Rockwell" w:hAnsi="Rockwell" w:eastAsia="Rockwell"/>
          <w:b w:val="1"/>
          <w:bCs w:val="1"/>
          <w:spacing w:val="-5"/>
          <w:sz w:val="28"/>
          <w:szCs w:val="28"/>
          <w:rtl w:val="0"/>
        </w:rPr>
        <w:t xml:space="preserve"> </w:t>
      </w:r>
      <w:r>
        <w:rPr>
          <w:rFonts w:ascii="Rockwell" w:cs="Rockwell" w:hAnsi="Rockwell" w:eastAsia="Rockwell"/>
          <w:b w:val="1"/>
          <w:bCs w:val="1"/>
          <w:sz w:val="28"/>
          <w:szCs w:val="28"/>
          <w:rtl w:val="0"/>
        </w:rPr>
        <w:t>-</w:t>
      </w:r>
      <w:r>
        <w:rPr>
          <w:rFonts w:ascii="Rockwell" w:cs="Rockwell" w:hAnsi="Rockwell" w:eastAsia="Rockwell"/>
          <w:b w:val="1"/>
          <w:bCs w:val="1"/>
          <w:spacing w:val="-5"/>
          <w:sz w:val="28"/>
          <w:szCs w:val="28"/>
          <w:rtl w:val="0"/>
        </w:rPr>
        <w:t xml:space="preserve"> </w:t>
      </w:r>
      <w:r>
        <w:rPr>
          <w:rFonts w:ascii="Rockwell" w:cs="Rockwell" w:hAnsi="Rockwell" w:eastAsia="Rockwell"/>
          <w:b w:val="1"/>
          <w:bCs w:val="1"/>
          <w:sz w:val="28"/>
          <w:szCs w:val="28"/>
          <w:rtl w:val="0"/>
          <w:lang w:val="en-US"/>
        </w:rPr>
        <w:t>Reference Form</w:t>
      </w:r>
    </w:p>
    <w:p>
      <w:pPr>
        <w:pStyle w:val="Body"/>
        <w:widowControl w:val="0"/>
        <w:spacing w:before="9" w:after="0" w:line="140" w:lineRule="exact"/>
        <w:rPr>
          <w:rFonts w:ascii="Rockwell" w:cs="Rockwell" w:hAnsi="Rockwell" w:eastAsia="Rockwell"/>
          <w:sz w:val="14"/>
          <w:szCs w:val="14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71" w:lineRule="exact"/>
        <w:ind w:left="2684" w:right="2706" w:firstLine="0"/>
        <w:jc w:val="center"/>
        <w:rPr>
          <w:rFonts w:ascii="Rockwell" w:cs="Rockwell" w:hAnsi="Rockwell" w:eastAsia="Rockwell"/>
          <w:sz w:val="24"/>
          <w:szCs w:val="24"/>
        </w:rPr>
      </w:pPr>
      <w:r>
        <w:rPr>
          <w:rFonts w:ascii="Rockwell" w:cs="Rockwell" w:hAnsi="Rockwell" w:eastAsia="Rockwell"/>
          <w:b w:val="1"/>
          <w:bCs w:val="1"/>
          <w:spacing w:val="-2"/>
          <w:position w:val="-2"/>
          <w:sz w:val="24"/>
          <w:szCs w:val="24"/>
          <w:rtl w:val="0"/>
          <w:lang w:val="es-ES_tradnl"/>
        </w:rPr>
        <w:t>Referenc</w:t>
      </w:r>
      <w:r>
        <w:rPr>
          <w:rFonts w:ascii="Rockwell" w:cs="Rockwell" w:hAnsi="Rockwell" w:eastAsia="Rockwell"/>
          <w:b w:val="1"/>
          <w:bCs w:val="1"/>
          <w:position w:val="-2"/>
          <w:sz w:val="24"/>
          <w:szCs w:val="24"/>
          <w:rtl w:val="0"/>
        </w:rPr>
        <w:t>e</w:t>
      </w:r>
      <w:r>
        <w:rPr>
          <w:rFonts w:ascii="Rockwell" w:cs="Rockwell" w:hAnsi="Rockwell" w:eastAsia="Rockwell"/>
          <w:b w:val="1"/>
          <w:bCs w:val="1"/>
          <w:spacing w:val="-4"/>
          <w:position w:val="-2"/>
          <w:sz w:val="24"/>
          <w:szCs w:val="24"/>
          <w:rtl w:val="0"/>
        </w:rPr>
        <w:t xml:space="preserve"> </w:t>
      </w:r>
      <w:r>
        <w:rPr>
          <w:rFonts w:ascii="Rockwell" w:cs="Rockwell" w:hAnsi="Rockwell" w:eastAsia="Rockwell"/>
          <w:b w:val="1"/>
          <w:bCs w:val="1"/>
          <w:spacing w:val="-2"/>
          <w:position w:val="-2"/>
          <w:sz w:val="24"/>
          <w:szCs w:val="24"/>
          <w:rtl w:val="0"/>
          <w:lang w:val="pt-PT"/>
        </w:rPr>
        <w:t>Reques</w:t>
      </w:r>
      <w:r>
        <w:rPr>
          <w:rFonts w:ascii="Rockwell" w:cs="Rockwell" w:hAnsi="Rockwell" w:eastAsia="Rockwell"/>
          <w:b w:val="1"/>
          <w:bCs w:val="1"/>
          <w:position w:val="-2"/>
          <w:sz w:val="24"/>
          <w:szCs w:val="24"/>
          <w:rtl w:val="0"/>
        </w:rPr>
        <w:t>t</w:t>
      </w:r>
      <w:r>
        <w:rPr>
          <w:rFonts w:ascii="Rockwell" w:cs="Rockwell" w:hAnsi="Rockwell" w:eastAsia="Rockwell"/>
          <w:b w:val="1"/>
          <w:bCs w:val="1"/>
          <w:spacing w:val="-4"/>
          <w:position w:val="-2"/>
          <w:sz w:val="24"/>
          <w:szCs w:val="24"/>
          <w:rtl w:val="0"/>
        </w:rPr>
        <w:t xml:space="preserve"> </w:t>
      </w:r>
      <w:r>
        <w:rPr>
          <w:rFonts w:ascii="Rockwell" w:cs="Rockwell" w:hAnsi="Rockwell" w:eastAsia="Rockwell"/>
          <w:b w:val="1"/>
          <w:bCs w:val="1"/>
          <w:position w:val="-2"/>
          <w:sz w:val="24"/>
          <w:szCs w:val="24"/>
          <w:rtl w:val="0"/>
        </w:rPr>
        <w:t>-</w:t>
      </w:r>
      <w:r>
        <w:rPr>
          <w:rFonts w:ascii="Rockwell" w:cs="Rockwell" w:hAnsi="Rockwell" w:eastAsia="Rockwell"/>
          <w:b w:val="1"/>
          <w:bCs w:val="1"/>
          <w:spacing w:val="-4"/>
          <w:position w:val="-2"/>
          <w:sz w:val="24"/>
          <w:szCs w:val="24"/>
          <w:rtl w:val="0"/>
        </w:rPr>
        <w:t xml:space="preserve"> </w:t>
      </w:r>
      <w:r>
        <w:rPr>
          <w:rFonts w:ascii="Rockwell" w:cs="Rockwell" w:hAnsi="Rockwell" w:eastAsia="Rockwell"/>
          <w:b w:val="1"/>
          <w:bCs w:val="1"/>
          <w:spacing w:val="-2"/>
          <w:position w:val="-2"/>
          <w:sz w:val="24"/>
          <w:szCs w:val="24"/>
          <w:rtl w:val="0"/>
        </w:rPr>
        <w:t>Privat</w:t>
      </w:r>
      <w:r>
        <w:rPr>
          <w:rFonts w:ascii="Rockwell" w:cs="Rockwell" w:hAnsi="Rockwell" w:eastAsia="Rockwell"/>
          <w:b w:val="1"/>
          <w:bCs w:val="1"/>
          <w:position w:val="-2"/>
          <w:sz w:val="24"/>
          <w:szCs w:val="24"/>
          <w:rtl w:val="0"/>
        </w:rPr>
        <w:t>e</w:t>
      </w:r>
      <w:r>
        <w:rPr>
          <w:rFonts w:ascii="Rockwell" w:cs="Rockwell" w:hAnsi="Rockwell" w:eastAsia="Rockwell"/>
          <w:b w:val="1"/>
          <w:bCs w:val="1"/>
          <w:spacing w:val="-4"/>
          <w:position w:val="-2"/>
          <w:sz w:val="24"/>
          <w:szCs w:val="24"/>
          <w:rtl w:val="0"/>
        </w:rPr>
        <w:t xml:space="preserve"> </w:t>
      </w:r>
      <w:r>
        <w:rPr>
          <w:rFonts w:ascii="Rockwell" w:cs="Rockwell" w:hAnsi="Rockwell" w:eastAsia="Rockwell"/>
          <w:b w:val="1"/>
          <w:bCs w:val="1"/>
          <w:position w:val="-2"/>
          <w:sz w:val="24"/>
          <w:szCs w:val="24"/>
          <w:rtl w:val="0"/>
        </w:rPr>
        <w:t>&amp;</w:t>
      </w:r>
      <w:r>
        <w:rPr>
          <w:rFonts w:ascii="Rockwell" w:cs="Rockwell" w:hAnsi="Rockwell" w:eastAsia="Rockwell"/>
          <w:b w:val="1"/>
          <w:bCs w:val="1"/>
          <w:spacing w:val="-4"/>
          <w:position w:val="-2"/>
          <w:sz w:val="24"/>
          <w:szCs w:val="24"/>
          <w:rtl w:val="0"/>
        </w:rPr>
        <w:t xml:space="preserve"> </w:t>
      </w:r>
      <w:r>
        <w:rPr>
          <w:rFonts w:ascii="Rockwell" w:cs="Rockwell" w:hAnsi="Rockwell" w:eastAsia="Rockwell"/>
          <w:b w:val="1"/>
          <w:bCs w:val="1"/>
          <w:spacing w:val="-2"/>
          <w:position w:val="-2"/>
          <w:sz w:val="24"/>
          <w:szCs w:val="24"/>
          <w:rtl w:val="0"/>
          <w:lang w:val="en-US"/>
        </w:rPr>
        <w:t>Confidential</w:t>
      </w:r>
    </w:p>
    <w:p>
      <w:pPr>
        <w:pStyle w:val="Body"/>
        <w:widowControl w:val="0"/>
        <w:spacing w:after="0" w:line="120" w:lineRule="exact"/>
        <w:rPr>
          <w:rFonts w:ascii="Rockwell" w:cs="Rockwell" w:hAnsi="Rockwell" w:eastAsia="Rockwell"/>
          <w:sz w:val="12"/>
          <w:szCs w:val="12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before="28" w:after="0" w:line="240" w:lineRule="auto"/>
        <w:ind w:left="190" w:firstLine="0"/>
        <w:rPr>
          <w:rFonts w:ascii="Rockwell" w:cs="Rockwell" w:hAnsi="Rockwell" w:eastAsia="Rockwell"/>
          <w:sz w:val="24"/>
          <w:szCs w:val="24"/>
        </w:rPr>
      </w:pPr>
      <w:r>
        <mc:AlternateContent>
          <mc:Choice Requires="wpg">
            <w:drawing>
              <wp:anchor distT="0" distB="0" distL="0" distR="0" simplePos="0" relativeHeight="251615232" behindDoc="1" locked="0" layoutInCell="1" allowOverlap="1">
                <wp:simplePos x="0" y="0"/>
                <wp:positionH relativeFrom="page">
                  <wp:posOffset>546099</wp:posOffset>
                </wp:positionH>
                <wp:positionV relativeFrom="line">
                  <wp:posOffset>-200024</wp:posOffset>
                </wp:positionV>
                <wp:extent cx="6393816" cy="1155065"/>
                <wp:effectExtent l="0" t="0" r="0" b="0"/>
                <wp:wrapNone/>
                <wp:docPr id="1073741835" name="officeArt object" descr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3816" cy="1155065"/>
                          <a:chOff x="0" y="0"/>
                          <a:chExt cx="6393815" cy="1155064"/>
                        </a:xfrm>
                      </wpg:grpSpPr>
                      <wps:wsp>
                        <wps:cNvPr id="1073741828" name="Freeform 5"/>
                        <wps:cNvSpPr/>
                        <wps:spPr>
                          <a:xfrm>
                            <a:off x="6388100" y="3175"/>
                            <a:ext cx="1" cy="114935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CACAC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Freeform 6"/>
                        <wps:cNvSpPr/>
                        <wps:spPr>
                          <a:xfrm flipH="1">
                            <a:off x="1483994" y="6350"/>
                            <a:ext cx="1" cy="114300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CACAC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Freeform 7"/>
                        <wps:cNvSpPr/>
                        <wps:spPr>
                          <a:xfrm>
                            <a:off x="1490345" y="1155064"/>
                            <a:ext cx="4903471" cy="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Freeform 8"/>
                        <wps:cNvSpPr/>
                        <wps:spPr>
                          <a:xfrm flipH="1">
                            <a:off x="6349" y="6350"/>
                            <a:ext cx="1" cy="114300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CACAC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Freeform 9"/>
                        <wps:cNvSpPr/>
                        <wps:spPr>
                          <a:xfrm>
                            <a:off x="0" y="1155064"/>
                            <a:ext cx="1490346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CACAC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Freeform 10"/>
                        <wps:cNvSpPr/>
                        <wps:spPr>
                          <a:xfrm>
                            <a:off x="1490345" y="0"/>
                            <a:ext cx="4903471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Freeform 11"/>
                        <wps:cNvSpPr/>
                        <wps:spPr>
                          <a:xfrm>
                            <a:off x="0" y="0"/>
                            <a:ext cx="1490346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CACAC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43.0pt;margin-top:-15.7pt;width:503.5pt;height:90.9pt;z-index:-25170124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393815,1155065">
                <w10:wrap type="none" side="bothSides" anchorx="page"/>
                <v:line id="_x0000_s1028" style="position:absolute;left:6388100;top:3175;width:0;height:1149350;">
                  <v:fill on="f"/>
                  <v:stroke filltype="solid" color="#CACACB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1483995;top:6350;width:0;height:1143000;flip:x;">
                  <v:fill on="f"/>
                  <v:stroke filltype="solid" color="#CACACB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0" style="position:absolute;left:1490345;top:1155065;width:490347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6350;top:6350;width:0;height:1143000;flip:x;">
                  <v:fill on="f"/>
                  <v:stroke filltype="solid" color="#CACACB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2" style="position:absolute;left:0;top:1155065;width:1490345;height:0;">
                  <v:fill on="f"/>
                  <v:stroke filltype="solid" color="#CACACB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3" style="position:absolute;left:1490345;top:0;width:490347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4" style="position:absolute;left:0;top:0;width:1490345;height:0;">
                  <v:fill on="f"/>
                  <v:stroke filltype="solid" color="#CACACB" opacity="100.0%" weight="1.0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17280" behindDoc="1" locked="0" layoutInCell="1" allowOverlap="1">
                <wp:simplePos x="0" y="0"/>
                <wp:positionH relativeFrom="page">
                  <wp:posOffset>546099</wp:posOffset>
                </wp:positionH>
                <wp:positionV relativeFrom="page">
                  <wp:posOffset>1255395</wp:posOffset>
                </wp:positionV>
                <wp:extent cx="6476366" cy="0"/>
                <wp:effectExtent l="0" t="0" r="0" b="0"/>
                <wp:wrapNone/>
                <wp:docPr id="1073741836" name="officeArt object" descr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36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43.0pt;margin-top:98.8pt;width:510.0pt;height:0.0pt;z-index:-25169920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Rockwell" w:cs="Rockwell" w:hAnsi="Rockwell" w:eastAsia="Rockwell"/>
          <w:b w:val="1"/>
          <w:bCs w:val="1"/>
          <w:sz w:val="24"/>
          <w:szCs w:val="24"/>
          <w:rtl w:val="0"/>
          <w:lang w:val="en-US"/>
        </w:rPr>
        <w:t>Applicants</w:t>
      </w:r>
      <w:r>
        <w:rPr>
          <w:rFonts w:ascii="Rockwell" w:cs="Rockwell" w:hAnsi="Rockwell" w:eastAsia="Rockwell"/>
          <w:b w:val="1"/>
          <w:bCs w:val="1"/>
          <w:spacing w:val="-10"/>
          <w:sz w:val="24"/>
          <w:szCs w:val="24"/>
          <w:rtl w:val="0"/>
        </w:rPr>
        <w:t xml:space="preserve"> </w:t>
      </w:r>
      <w:r>
        <w:rPr>
          <w:rFonts w:ascii="Rockwell" w:cs="Rockwell" w:hAnsi="Rockwell" w:eastAsia="Rockwell"/>
          <w:b w:val="1"/>
          <w:bCs w:val="1"/>
          <w:sz w:val="24"/>
          <w:szCs w:val="24"/>
          <w:rtl w:val="0"/>
          <w:lang w:val="de-DE"/>
        </w:rPr>
        <w:t>Name</w:t>
      </w:r>
    </w:p>
    <w:p>
      <w:pPr>
        <w:pStyle w:val="Body"/>
        <w:widowControl w:val="0"/>
        <w:spacing w:before="8" w:after="0" w:line="170" w:lineRule="exact"/>
        <w:rPr>
          <w:rFonts w:ascii="Rockwell" w:cs="Rockwell" w:hAnsi="Rockwell" w:eastAsia="Rockwell"/>
          <w:sz w:val="17"/>
          <w:szCs w:val="17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40" w:lineRule="auto"/>
        <w:ind w:left="190" w:firstLine="0"/>
        <w:rPr>
          <w:rFonts w:ascii="Rockwell" w:cs="Rockwell" w:hAnsi="Rockwell" w:eastAsia="Rockwell"/>
          <w:sz w:val="24"/>
          <w:szCs w:val="24"/>
        </w:rPr>
      </w:pPr>
      <w:r>
        <w:rPr>
          <w:rFonts w:ascii="Rockwell" w:cs="Rockwell" w:hAnsi="Rockwell" w:eastAsia="Rockwell"/>
          <w:b w:val="1"/>
          <w:bCs w:val="1"/>
          <w:sz w:val="24"/>
          <w:szCs w:val="24"/>
          <w:rtl w:val="0"/>
          <w:lang w:val="en-US"/>
        </w:rPr>
        <w:t>Referee's</w:t>
      </w:r>
      <w:r>
        <w:rPr>
          <w:rFonts w:ascii="Rockwell" w:cs="Rockwell" w:hAnsi="Rockwell" w:eastAsia="Rockwell"/>
          <w:b w:val="1"/>
          <w:bCs w:val="1"/>
          <w:spacing w:val="-10"/>
          <w:sz w:val="24"/>
          <w:szCs w:val="24"/>
          <w:rtl w:val="0"/>
        </w:rPr>
        <w:t xml:space="preserve"> </w:t>
      </w:r>
      <w:r>
        <w:rPr>
          <w:rFonts w:ascii="Rockwell" w:cs="Rockwell" w:hAnsi="Rockwell" w:eastAsia="Rockwell"/>
          <w:b w:val="1"/>
          <w:bCs w:val="1"/>
          <w:sz w:val="24"/>
          <w:szCs w:val="24"/>
          <w:rtl w:val="0"/>
          <w:lang w:val="de-DE"/>
        </w:rPr>
        <w:t>Name</w:t>
      </w: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before="17" w:after="0" w:line="260" w:lineRule="exact"/>
        <w:rPr>
          <w:rFonts w:ascii="Rockwell" w:cs="Rockwell" w:hAnsi="Rockwell" w:eastAsia="Rockwell"/>
          <w:sz w:val="26"/>
          <w:szCs w:val="26"/>
        </w:rPr>
      </w:pPr>
    </w:p>
    <w:p>
      <w:pPr>
        <w:pStyle w:val="Body"/>
        <w:widowControl w:val="0"/>
        <w:spacing w:after="0" w:line="240" w:lineRule="auto"/>
        <w:ind w:left="164" w:firstLine="0"/>
        <w:rPr>
          <w:rFonts w:ascii="Rockwell" w:cs="Rockwell" w:hAnsi="Rockwell" w:eastAsia="Rockwell"/>
        </w:rPr>
      </w:pPr>
      <w:r>
        <w:rPr>
          <w:rFonts w:ascii="Rockwell" w:cs="Rockwell" w:hAnsi="Rockwell" w:eastAsia="Rockwell"/>
          <w:spacing w:val="0"/>
          <w:rtl w:val="0"/>
        </w:rPr>
        <w:t>1</w:t>
      </w:r>
      <w:r>
        <w:rPr>
          <w:rFonts w:ascii="Rockwell" w:cs="Rockwell" w:hAnsi="Rockwell" w:eastAsia="Rockwell"/>
          <w:rtl w:val="0"/>
        </w:rPr>
        <w:t xml:space="preserve">. 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H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  <w:lang w:val="en-US"/>
        </w:rPr>
        <w:t>w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w</w:t>
      </w:r>
      <w:r>
        <w:rPr>
          <w:rFonts w:ascii="Rockwell" w:cs="Rockwell" w:hAnsi="Rockwell" w:eastAsia="Rockwell"/>
          <w:spacing w:val="0"/>
          <w:rtl w:val="0"/>
        </w:rPr>
        <w:t>el</w:t>
      </w:r>
      <w:r>
        <w:rPr>
          <w:rFonts w:ascii="Rockwell" w:cs="Rockwell" w:hAnsi="Rockwell" w:eastAsia="Rockwell"/>
          <w:rtl w:val="0"/>
        </w:rPr>
        <w:t>l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d</w:t>
      </w:r>
      <w:r>
        <w:rPr>
          <w:rFonts w:ascii="Rockwell" w:cs="Rockwell" w:hAnsi="Rockwell" w:eastAsia="Rockwell"/>
          <w:rtl w:val="0"/>
        </w:rPr>
        <w:t>o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u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kn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  <w:lang w:val="en-US"/>
        </w:rPr>
        <w:t>w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applicant?</w:t>
      </w:r>
    </w:p>
    <w:p>
      <w:pPr>
        <w:pStyle w:val="Body"/>
        <w:widowControl w:val="0"/>
        <w:spacing w:before="41" w:after="0" w:line="240" w:lineRule="auto"/>
        <w:ind w:left="434" w:right="6854" w:firstLine="0"/>
        <w:jc w:val="center"/>
        <w:rPr>
          <w:rFonts w:ascii="Rockwell" w:cs="Rockwell" w:hAnsi="Rockwell" w:eastAsia="Rockwell"/>
        </w:rPr>
      </w:pPr>
      <w:r>
        <mc:AlternateContent>
          <mc:Choice Requires="wps">
            <w:drawing>
              <wp:anchor distT="0" distB="0" distL="0" distR="0" simplePos="0" relativeHeight="251618304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562292</wp:posOffset>
                </wp:positionV>
                <wp:extent cx="6181726" cy="0"/>
                <wp:effectExtent l="0" t="0" r="0" b="0"/>
                <wp:wrapNone/>
                <wp:docPr id="1073741837" name="officeArt object" descr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60.8pt;margin-top:44.3pt;width:486.8pt;height:0.0pt;z-index:-2516981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19328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943292</wp:posOffset>
                </wp:positionV>
                <wp:extent cx="6181726" cy="0"/>
                <wp:effectExtent l="0" t="0" r="0" b="0"/>
                <wp:wrapNone/>
                <wp:docPr id="1073741838" name="officeArt object" descr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60.8pt;margin-top:74.3pt;width:486.8pt;height:0.0pt;z-index:-25169715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Rockwell" w:cs="Rockwell" w:hAnsi="Rockwell" w:eastAsia="Rockwell"/>
          <w:rtl w:val="0"/>
        </w:rPr>
        <w:t>-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I</w:t>
      </w:r>
      <w:r>
        <w:rPr>
          <w:rFonts w:ascii="Rockwell" w:cs="Rockwell" w:hAnsi="Rockwell" w:eastAsia="Rockwell"/>
          <w:rtl w:val="0"/>
        </w:rPr>
        <w:t>n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w</w:t>
      </w:r>
      <w:r>
        <w:rPr>
          <w:rFonts w:ascii="Rockwell" w:cs="Rockwell" w:hAnsi="Rockwell" w:eastAsia="Rockwell"/>
          <w:spacing w:val="0"/>
          <w:rtl w:val="0"/>
        </w:rPr>
        <w:t>ha</w:t>
      </w:r>
      <w:r>
        <w:rPr>
          <w:rFonts w:ascii="Rockwell" w:cs="Rockwell" w:hAnsi="Rockwell" w:eastAsia="Rockwell"/>
          <w:rtl w:val="0"/>
        </w:rPr>
        <w:t>t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it-IT"/>
        </w:rPr>
        <w:t>capacit</w:t>
      </w:r>
      <w:r>
        <w:rPr>
          <w:rFonts w:ascii="Rockwell" w:cs="Rockwell" w:hAnsi="Rockwell" w:eastAsia="Rockwell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rtl w:val="0"/>
        </w:rPr>
        <w:t>/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fo</w:t>
      </w:r>
      <w:r>
        <w:rPr>
          <w:rFonts w:ascii="Rockwell" w:cs="Rockwell" w:hAnsi="Rockwell" w:eastAsia="Rockwell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h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  <w:lang w:val="en-US"/>
        </w:rPr>
        <w:t>w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long?</w:t>
      </w:r>
    </w:p>
    <w:p>
      <w:pPr>
        <w:pStyle w:val="Body"/>
        <w:widowControl w:val="0"/>
        <w:spacing w:after="0" w:line="180" w:lineRule="exact"/>
        <w:rPr>
          <w:rFonts w:ascii="Rockwell" w:cs="Rockwell" w:hAnsi="Rockwell" w:eastAsia="Rockwell"/>
          <w:sz w:val="18"/>
          <w:szCs w:val="18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before="1" w:after="0" w:line="240" w:lineRule="auto"/>
        <w:ind w:left="164" w:firstLine="0"/>
        <w:rPr>
          <w:rFonts w:ascii="Rockwell" w:cs="Rockwell" w:hAnsi="Rockwell" w:eastAsia="Rockwell"/>
        </w:rPr>
      </w:pPr>
      <w:r>
        <mc:AlternateContent>
          <mc:Choice Requires="wps">
            <w:drawing>
              <wp:anchor distT="0" distB="0" distL="0" distR="0" simplePos="0" relativeHeight="251620352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524192</wp:posOffset>
                </wp:positionV>
                <wp:extent cx="6181726" cy="0"/>
                <wp:effectExtent l="0" t="0" r="0" b="0"/>
                <wp:wrapNone/>
                <wp:docPr id="1073741839" name="officeArt object" descr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60.8pt;margin-top:41.3pt;width:486.8pt;height:0.0pt;z-index:-2516961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21376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905192</wp:posOffset>
                </wp:positionV>
                <wp:extent cx="6181726" cy="0"/>
                <wp:effectExtent l="0" t="0" r="0" b="0"/>
                <wp:wrapNone/>
                <wp:docPr id="1073741840" name="officeArt object" descr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60.8pt;margin-top:71.3pt;width:486.8pt;height:0.0pt;z-index:-2516951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Rockwell" w:cs="Rockwell" w:hAnsi="Rockwell" w:eastAsia="Rockwell"/>
          <w:spacing w:val="0"/>
          <w:rtl w:val="0"/>
        </w:rPr>
        <w:t>2</w:t>
      </w:r>
      <w:r>
        <w:rPr>
          <w:rFonts w:ascii="Rockwell" w:cs="Rockwell" w:hAnsi="Rockwell" w:eastAsia="Rockwell"/>
          <w:rtl w:val="0"/>
        </w:rPr>
        <w:t xml:space="preserve">. 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Wha</w:t>
      </w:r>
      <w:r>
        <w:rPr>
          <w:rFonts w:ascii="Rockwell" w:cs="Rockwell" w:hAnsi="Rockwell" w:eastAsia="Rockwell"/>
          <w:rtl w:val="0"/>
        </w:rPr>
        <w:t>t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i</w:t>
      </w:r>
      <w:r>
        <w:rPr>
          <w:rFonts w:ascii="Rockwell" w:cs="Rockwell" w:hAnsi="Rockwell" w:eastAsia="Rockwell"/>
          <w:rtl w:val="0"/>
        </w:rPr>
        <w:t>s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  <w:lang w:val="en-US"/>
        </w:rPr>
        <w:t>xten</w:t>
      </w:r>
      <w:r>
        <w:rPr>
          <w:rFonts w:ascii="Rockwell" w:cs="Rockwell" w:hAnsi="Rockwell" w:eastAsia="Rockwell"/>
          <w:rtl w:val="0"/>
        </w:rPr>
        <w:t>t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an</w:t>
      </w:r>
      <w:r>
        <w:rPr>
          <w:rFonts w:ascii="Rockwell" w:cs="Rockwell" w:hAnsi="Rockwell" w:eastAsia="Rockwell"/>
          <w:rtl w:val="0"/>
        </w:rPr>
        <w:t>d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natu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f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applicant'</w:t>
      </w:r>
      <w:r>
        <w:rPr>
          <w:rFonts w:ascii="Rockwell" w:cs="Rockwell" w:hAnsi="Rockwell" w:eastAsia="Rockwell"/>
          <w:rtl w:val="0"/>
        </w:rPr>
        <w:t>s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i</w:t>
      </w:r>
      <w:r>
        <w:rPr>
          <w:rFonts w:ascii="Rockwell" w:cs="Rockwell" w:hAnsi="Rockwell" w:eastAsia="Rockwell"/>
          <w:spacing w:val="0"/>
          <w:rtl w:val="0"/>
        </w:rPr>
        <w:t>n</w:t>
      </w:r>
      <w:r>
        <w:rPr>
          <w:rFonts w:ascii="Rockwell" w:cs="Rockwell" w:hAnsi="Rockwell" w:eastAsia="Rockwell"/>
          <w:spacing w:val="0"/>
          <w:rtl w:val="0"/>
        </w:rPr>
        <w:t>v</w:t>
      </w:r>
      <w:r>
        <w:rPr>
          <w:rFonts w:ascii="Rockwell" w:cs="Rockwell" w:hAnsi="Rockwell" w:eastAsia="Rockwell"/>
          <w:spacing w:val="0"/>
          <w:rtl w:val="0"/>
        </w:rPr>
        <w:t>ol</w:t>
      </w:r>
      <w:r>
        <w:rPr>
          <w:rFonts w:ascii="Rockwell" w:cs="Rockwell" w:hAnsi="Rockwell" w:eastAsia="Rockwell"/>
          <w:spacing w:val="0"/>
          <w:rtl w:val="0"/>
        </w:rPr>
        <w:t>v</w:t>
      </w:r>
      <w:r>
        <w:rPr>
          <w:rFonts w:ascii="Rockwell" w:cs="Rockwell" w:hAnsi="Rockwell" w:eastAsia="Rockwell"/>
          <w:spacing w:val="0"/>
          <w:rtl w:val="0"/>
          <w:lang w:val="fr-FR"/>
        </w:rPr>
        <w:t>emen</w:t>
      </w:r>
      <w:r>
        <w:rPr>
          <w:rFonts w:ascii="Rockwell" w:cs="Rockwell" w:hAnsi="Rockwell" w:eastAsia="Rockwell"/>
          <w:rtl w:val="0"/>
        </w:rPr>
        <w:t>t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i</w:t>
      </w:r>
      <w:r>
        <w:rPr>
          <w:rFonts w:ascii="Rockwell" w:cs="Rockwell" w:hAnsi="Rockwell" w:eastAsia="Rockwell"/>
          <w:rtl w:val="0"/>
        </w:rPr>
        <w:t>n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lif</w:t>
      </w:r>
      <w:r>
        <w:rPr>
          <w:rFonts w:ascii="Rockwell" w:cs="Rockwell" w:hAnsi="Rockwell" w:eastAsia="Rockwell"/>
          <w:rtl w:val="0"/>
        </w:rPr>
        <w:t xml:space="preserve">e 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f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loca</w:t>
      </w:r>
      <w:r>
        <w:rPr>
          <w:rFonts w:ascii="Rockwell" w:cs="Rockwell" w:hAnsi="Rockwell" w:eastAsia="Rockwell"/>
          <w:rtl w:val="0"/>
        </w:rPr>
        <w:t>l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chu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>ch?</w:t>
      </w:r>
    </w:p>
    <w:p>
      <w:pPr>
        <w:pStyle w:val="Body"/>
        <w:widowControl w:val="0"/>
        <w:spacing w:after="0" w:line="160" w:lineRule="exact"/>
        <w:rPr>
          <w:rFonts w:ascii="Rockwell" w:cs="Rockwell" w:hAnsi="Rockwell" w:eastAsia="Rockwell"/>
          <w:sz w:val="16"/>
          <w:szCs w:val="16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before="1" w:after="0" w:line="278" w:lineRule="auto"/>
        <w:ind w:left="470" w:right="93" w:hanging="307"/>
        <w:rPr>
          <w:rFonts w:ascii="Rockwell" w:cs="Rockwell" w:hAnsi="Rockwell" w:eastAsia="Rockwell"/>
        </w:rPr>
      </w:pPr>
      <w:r>
        <mc:AlternateContent>
          <mc:Choice Requires="wps">
            <w:drawing>
              <wp:anchor distT="0" distB="0" distL="0" distR="0" simplePos="0" relativeHeight="251622400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714692</wp:posOffset>
                </wp:positionV>
                <wp:extent cx="6181726" cy="0"/>
                <wp:effectExtent l="0" t="0" r="0" b="0"/>
                <wp:wrapNone/>
                <wp:docPr id="1073741841" name="officeArt object" descr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60.8pt;margin-top:56.3pt;width:486.8pt;height:0.0pt;z-index:-2516940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23424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1108392</wp:posOffset>
                </wp:positionV>
                <wp:extent cx="6181726" cy="0"/>
                <wp:effectExtent l="0" t="0" r="0" b="0"/>
                <wp:wrapNone/>
                <wp:docPr id="1073741842" name="officeArt object" descr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60.8pt;margin-top:87.3pt;width:486.8pt;height:0.0pt;z-index:-2516930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24448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1489392</wp:posOffset>
                </wp:positionV>
                <wp:extent cx="6181726" cy="0"/>
                <wp:effectExtent l="0" t="0" r="0" b="0"/>
                <wp:wrapNone/>
                <wp:docPr id="1073741843" name="officeArt object" descr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60.8pt;margin-top:117.3pt;width:486.8pt;height:0.0pt;z-index:-2516920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Rockwell" w:cs="Rockwell" w:hAnsi="Rockwell" w:eastAsia="Rockwell"/>
          <w:spacing w:val="0"/>
          <w:rtl w:val="0"/>
        </w:rPr>
        <w:t>3</w:t>
      </w:r>
      <w:r>
        <w:rPr>
          <w:rFonts w:ascii="Rockwell" w:cs="Rockwell" w:hAnsi="Rockwell" w:eastAsia="Rockwell"/>
          <w:rtl w:val="0"/>
        </w:rPr>
        <w:t xml:space="preserve">. 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Wha</w:t>
      </w:r>
      <w:r>
        <w:rPr>
          <w:rFonts w:ascii="Rockwell" w:cs="Rockwell" w:hAnsi="Rockwell" w:eastAsia="Rockwell"/>
          <w:rtl w:val="0"/>
        </w:rPr>
        <w:t>t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  <w:lang w:val="en-US"/>
        </w:rPr>
        <w:t>videnc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h</w:t>
      </w:r>
      <w:r>
        <w:rPr>
          <w:rFonts w:ascii="Rockwell" w:cs="Rockwell" w:hAnsi="Rockwell" w:eastAsia="Rockwell"/>
          <w:spacing w:val="0"/>
          <w:rtl w:val="0"/>
        </w:rPr>
        <w:t>a</w:t>
      </w:r>
      <w:r>
        <w:rPr>
          <w:rFonts w:ascii="Rockwell" w:cs="Rockwell" w:hAnsi="Rockwell" w:eastAsia="Rockwell"/>
          <w:spacing w:val="0"/>
          <w:rtl w:val="0"/>
        </w:rPr>
        <w:t>v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u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see</w:t>
      </w:r>
      <w:r>
        <w:rPr>
          <w:rFonts w:ascii="Rockwell" w:cs="Rockwell" w:hAnsi="Rockwell" w:eastAsia="Rockwell"/>
          <w:rtl w:val="0"/>
        </w:rPr>
        <w:t>n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f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candidate'</w:t>
      </w:r>
      <w:r>
        <w:rPr>
          <w:rFonts w:ascii="Rockwell" w:cs="Rockwell" w:hAnsi="Rockwell" w:eastAsia="Rockwell"/>
          <w:rtl w:val="0"/>
        </w:rPr>
        <w:t>s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pt-PT"/>
        </w:rPr>
        <w:t>conside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  <w:lang w:val="fr-FR"/>
        </w:rPr>
        <w:t>atio</w:t>
      </w:r>
      <w:r>
        <w:rPr>
          <w:rFonts w:ascii="Rockwell" w:cs="Rockwell" w:hAnsi="Rockwell" w:eastAsia="Rockwell"/>
          <w:rtl w:val="0"/>
        </w:rPr>
        <w:t>n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f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fr-FR"/>
        </w:rPr>
        <w:t>demand</w:t>
      </w:r>
      <w:r>
        <w:rPr>
          <w:rFonts w:ascii="Rockwell" w:cs="Rockwell" w:hAnsi="Rockwell" w:eastAsia="Rockwell"/>
          <w:rtl w:val="0"/>
        </w:rPr>
        <w:t>s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an</w:t>
      </w:r>
      <w:r>
        <w:rPr>
          <w:rFonts w:ascii="Rockwell" w:cs="Rockwell" w:hAnsi="Rockwell" w:eastAsia="Rockwell"/>
          <w:rtl w:val="0"/>
        </w:rPr>
        <w:t>d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p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>essu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>e</w:t>
      </w:r>
      <w:r>
        <w:rPr>
          <w:rFonts w:ascii="Rockwell" w:cs="Rockwell" w:hAnsi="Rockwell" w:eastAsia="Rockwell"/>
          <w:rtl w:val="0"/>
        </w:rPr>
        <w:t>s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that</w:t>
      </w:r>
      <w:r>
        <w:rPr>
          <w:rFonts w:ascii="Rockwell" w:cs="Rockwell" w:hAnsi="Rockwell" w:eastAsia="Rockwell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se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>vin</w:t>
      </w:r>
      <w:r>
        <w:rPr>
          <w:rFonts w:ascii="Rockwell" w:cs="Rockwell" w:hAnsi="Rockwell" w:eastAsia="Rockwell"/>
          <w:rtl w:val="0"/>
        </w:rPr>
        <w:t>g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i</w:t>
      </w:r>
      <w:r>
        <w:rPr>
          <w:rFonts w:ascii="Rockwell" w:cs="Rockwell" w:hAnsi="Rockwell" w:eastAsia="Rockwell"/>
          <w:rtl w:val="0"/>
        </w:rPr>
        <w:t>n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loca</w:t>
      </w:r>
      <w:r>
        <w:rPr>
          <w:rFonts w:ascii="Rockwell" w:cs="Rockwell" w:hAnsi="Rockwell" w:eastAsia="Rockwell"/>
          <w:rtl w:val="0"/>
        </w:rPr>
        <w:t>l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chu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>c</w:t>
      </w:r>
      <w:r>
        <w:rPr>
          <w:rFonts w:ascii="Rockwell" w:cs="Rockwell" w:hAnsi="Rockwell" w:eastAsia="Rockwell"/>
          <w:rtl w:val="0"/>
        </w:rPr>
        <w:t>h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minist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ofte</w:t>
      </w:r>
      <w:r>
        <w:rPr>
          <w:rFonts w:ascii="Rockwell" w:cs="Rockwell" w:hAnsi="Rockwell" w:eastAsia="Rockwell"/>
          <w:rtl w:val="0"/>
        </w:rPr>
        <w:t>n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c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  <w:lang w:val="en-US"/>
        </w:rPr>
        <w:t>eates?</w:t>
      </w:r>
    </w:p>
    <w:p>
      <w:pPr>
        <w:pStyle w:val="Body"/>
        <w:widowControl w:val="0"/>
        <w:spacing w:before="9" w:after="0" w:line="130" w:lineRule="exact"/>
        <w:rPr>
          <w:rFonts w:ascii="Rockwell" w:cs="Rockwell" w:hAnsi="Rockwell" w:eastAsia="Rockwell"/>
          <w:sz w:val="13"/>
          <w:szCs w:val="13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before="1" w:after="0" w:line="278" w:lineRule="auto"/>
        <w:ind w:left="470" w:right="92" w:hanging="307"/>
        <w:rPr>
          <w:rFonts w:ascii="Rockwell" w:cs="Rockwell" w:hAnsi="Rockwell" w:eastAsia="Rockwell"/>
        </w:rPr>
      </w:pPr>
      <w:r>
        <mc:AlternateContent>
          <mc:Choice Requires="wps">
            <w:drawing>
              <wp:anchor distT="0" distB="0" distL="0" distR="0" simplePos="0" relativeHeight="251625472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714692</wp:posOffset>
                </wp:positionV>
                <wp:extent cx="6181726" cy="0"/>
                <wp:effectExtent l="0" t="0" r="0" b="0"/>
                <wp:wrapNone/>
                <wp:docPr id="1073741844" name="officeArt object" descr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60.8pt;margin-top:56.3pt;width:486.8pt;height:0.0pt;z-index:-2516910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26496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1108392</wp:posOffset>
                </wp:positionV>
                <wp:extent cx="6181726" cy="0"/>
                <wp:effectExtent l="0" t="0" r="0" b="0"/>
                <wp:wrapNone/>
                <wp:docPr id="1073741845" name="officeArt object" descr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60.8pt;margin-top:87.3pt;width:486.8pt;height:0.0pt;z-index:-2516899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27520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1489392</wp:posOffset>
                </wp:positionV>
                <wp:extent cx="6181726" cy="0"/>
                <wp:effectExtent l="0" t="0" r="0" b="0"/>
                <wp:wrapNone/>
                <wp:docPr id="1073741846" name="officeArt object" descr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60.8pt;margin-top:117.3pt;width:486.8pt;height:0.0pt;z-index:-2516889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28544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page">
                  <wp:posOffset>9738677</wp:posOffset>
                </wp:positionV>
                <wp:extent cx="6181726" cy="0"/>
                <wp:effectExtent l="0" t="0" r="0" b="0"/>
                <wp:wrapNone/>
                <wp:docPr id="1073741847" name="officeArt object" descr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60.8pt;margin-top:766.8pt;width:486.8pt;height:0.0pt;z-index:-2516879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Rockwell" w:cs="Rockwell" w:hAnsi="Rockwell" w:eastAsia="Rockwell"/>
          <w:spacing w:val="0"/>
          <w:rtl w:val="0"/>
        </w:rPr>
        <w:t>4</w:t>
      </w:r>
      <w:r>
        <w:rPr>
          <w:rFonts w:ascii="Rockwell" w:cs="Rockwell" w:hAnsi="Rockwell" w:eastAsia="Rockwell"/>
          <w:rtl w:val="0"/>
        </w:rPr>
        <w:t xml:space="preserve">. 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Wha</w:t>
      </w:r>
      <w:r>
        <w:rPr>
          <w:rFonts w:ascii="Rockwell" w:cs="Rockwell" w:hAnsi="Rockwell" w:eastAsia="Rockwell"/>
          <w:rtl w:val="0"/>
        </w:rPr>
        <w:t>t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  <w:lang w:val="en-US"/>
        </w:rPr>
        <w:t>videnc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i</w:t>
      </w:r>
      <w:r>
        <w:rPr>
          <w:rFonts w:ascii="Rockwell" w:cs="Rockwell" w:hAnsi="Rockwell" w:eastAsia="Rockwell"/>
          <w:rtl w:val="0"/>
        </w:rPr>
        <w:t>s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the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f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candidate'</w:t>
      </w:r>
      <w:r>
        <w:rPr>
          <w:rFonts w:ascii="Rockwell" w:cs="Rockwell" w:hAnsi="Rockwell" w:eastAsia="Rockwell"/>
          <w:rtl w:val="0"/>
        </w:rPr>
        <w:t>s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it-IT"/>
        </w:rPr>
        <w:t>abilit</w:t>
      </w:r>
      <w:r>
        <w:rPr>
          <w:rFonts w:ascii="Rockwell" w:cs="Rockwell" w:hAnsi="Rockwell" w:eastAsia="Rockwell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t</w:t>
      </w:r>
      <w:r>
        <w:rPr>
          <w:rFonts w:ascii="Rockwell" w:cs="Rockwell" w:hAnsi="Rockwell" w:eastAsia="Rockwell"/>
          <w:rtl w:val="0"/>
        </w:rPr>
        <w:t>o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it-IT"/>
        </w:rPr>
        <w:t>cop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wit</w:t>
      </w:r>
      <w:r>
        <w:rPr>
          <w:rFonts w:ascii="Rockwell" w:cs="Rockwell" w:hAnsi="Rockwell" w:eastAsia="Rockwell"/>
          <w:rtl w:val="0"/>
        </w:rPr>
        <w:t xml:space="preserve">h </w:t>
      </w:r>
      <w:r>
        <w:rPr>
          <w:rFonts w:ascii="Rockwell" w:cs="Rockwell" w:hAnsi="Rockwell" w:eastAsia="Rockwell"/>
          <w:spacing w:val="0"/>
          <w:rtl w:val="0"/>
          <w:lang w:val="fr-FR"/>
        </w:rPr>
        <w:t>chang</w:t>
      </w:r>
      <w:r>
        <w:rPr>
          <w:rFonts w:ascii="Rockwell" w:cs="Rockwell" w:hAnsi="Rockwell" w:eastAsia="Rockwell"/>
          <w:spacing w:val="0"/>
          <w:rtl w:val="0"/>
        </w:rPr>
        <w:t>e</w:t>
      </w:r>
      <w:r>
        <w:rPr>
          <w:rFonts w:ascii="Rockwell" w:cs="Rockwell" w:hAnsi="Rockwell" w:eastAsia="Rockwell"/>
          <w:rtl w:val="0"/>
        </w:rPr>
        <w:t>,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manag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  <w:lang w:val="en-US"/>
        </w:rPr>
        <w:t xml:space="preserve"> w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rtl w:val="0"/>
        </w:rPr>
        <w:t>k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rtl w:val="0"/>
        </w:rPr>
        <w:t xml:space="preserve">/ 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lif</w:t>
      </w:r>
      <w:r>
        <w:rPr>
          <w:rFonts w:ascii="Rockwell" w:cs="Rockwell" w:hAnsi="Rockwell" w:eastAsia="Rockwell"/>
          <w:rtl w:val="0"/>
        </w:rPr>
        <w:t xml:space="preserve">e </w:t>
      </w:r>
      <w:r>
        <w:rPr>
          <w:rFonts w:ascii="Rockwell" w:cs="Rockwell" w:hAnsi="Rockwell" w:eastAsia="Rockwell"/>
          <w:spacing w:val="0"/>
          <w:rtl w:val="0"/>
          <w:lang w:val="es-ES_tradnl"/>
        </w:rPr>
        <w:t>balanc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and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w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rtl w:val="0"/>
        </w:rPr>
        <w:t>k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effect</w:t>
      </w:r>
      <w:r>
        <w:rPr>
          <w:rFonts w:ascii="Rockwell" w:cs="Rockwell" w:hAnsi="Rockwell" w:eastAsia="Rockwell"/>
          <w:spacing w:val="0"/>
          <w:rtl w:val="0"/>
        </w:rPr>
        <w:t>i</w:t>
      </w:r>
      <w:r>
        <w:rPr>
          <w:rFonts w:ascii="Rockwell" w:cs="Rockwell" w:hAnsi="Rockwell" w:eastAsia="Rockwell"/>
          <w:spacing w:val="0"/>
          <w:rtl w:val="0"/>
        </w:rPr>
        <w:t>v</w:t>
      </w:r>
      <w:r>
        <w:rPr>
          <w:rFonts w:ascii="Rockwell" w:cs="Rockwell" w:hAnsi="Rockwell" w:eastAsia="Rockwell"/>
          <w:spacing w:val="0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>l</w:t>
      </w:r>
      <w:r>
        <w:rPr>
          <w:rFonts w:ascii="Rockwell" w:cs="Rockwell" w:hAnsi="Rockwell" w:eastAsia="Rockwell"/>
          <w:spacing w:val="0"/>
          <w:rtl w:val="0"/>
        </w:rPr>
        <w:t>y</w:t>
      </w:r>
      <w:r>
        <w:rPr>
          <w:rFonts w:ascii="Rockwell" w:cs="Rockwell" w:hAnsi="Rockwell" w:eastAsia="Rockwell"/>
          <w:rtl w:val="0"/>
        </w:rPr>
        <w:t>?</w:t>
      </w:r>
    </w:p>
    <w:p>
      <w:pPr>
        <w:pStyle w:val="Body"/>
        <w:widowControl w:val="0"/>
        <w:spacing w:before="4" w:after="0" w:line="130" w:lineRule="exact"/>
        <w:rPr>
          <w:rFonts w:ascii="Rockwell" w:cs="Rockwell" w:hAnsi="Rockwell" w:eastAsia="Rockwell"/>
          <w:sz w:val="13"/>
          <w:szCs w:val="13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before="26" w:after="0" w:line="240" w:lineRule="auto"/>
        <w:ind w:right="117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</w:t>
      </w:r>
      <w:r>
        <w:rPr>
          <w:rFonts w:ascii="Arial" w:hAnsi="Arial"/>
          <w:spacing w:val="13"/>
          <w:sz w:val="20"/>
          <w:szCs w:val="20"/>
          <w:rtl w:val="0"/>
        </w:rPr>
        <w:t>/</w:t>
      </w:r>
      <w:r>
        <w:rPr>
          <w:rFonts w:ascii="Arial" w:hAnsi="Arial"/>
          <w:sz w:val="20"/>
          <w:szCs w:val="20"/>
          <w:rtl w:val="0"/>
        </w:rPr>
        <w:t>3</w:t>
      </w:r>
    </w:p>
    <w:p>
      <w:pPr>
        <w:pStyle w:val="Body"/>
        <w:widowControl w:val="0"/>
        <w:spacing w:before="5" w:after="0" w:line="150" w:lineRule="exact"/>
        <w:rPr>
          <w:rFonts w:ascii="Arial" w:cs="Arial" w:hAnsi="Arial" w:eastAsia="Arial"/>
          <w:sz w:val="15"/>
          <w:szCs w:val="15"/>
        </w:rPr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63500</wp:posOffset>
            </wp:positionH>
            <wp:positionV relativeFrom="line">
              <wp:posOffset>-152400</wp:posOffset>
            </wp:positionV>
            <wp:extent cx="1447800" cy="866775"/>
            <wp:effectExtent l="0" t="0" r="0" b="0"/>
            <wp:wrapThrough wrapText="bothSides" distL="57150" distR="57150">
              <wp:wrapPolygon edited="1">
                <wp:start x="465" y="742"/>
                <wp:lineTo x="465" y="1336"/>
                <wp:lineTo x="7001" y="1410"/>
                <wp:lineTo x="6978" y="1744"/>
                <wp:lineTo x="5317" y="1753"/>
                <wp:lineTo x="5317" y="4899"/>
                <wp:lineTo x="5826" y="5010"/>
                <wp:lineTo x="6048" y="5419"/>
                <wp:lineTo x="6004" y="5827"/>
                <wp:lineTo x="5716" y="5827"/>
                <wp:lineTo x="5671" y="5419"/>
                <wp:lineTo x="5273" y="5419"/>
                <wp:lineTo x="5162" y="5790"/>
                <wp:lineTo x="5339" y="6124"/>
                <wp:lineTo x="5871" y="6495"/>
                <wp:lineTo x="6048" y="6866"/>
                <wp:lineTo x="6026" y="7608"/>
                <wp:lineTo x="5782" y="7979"/>
                <wp:lineTo x="5295" y="8091"/>
                <wp:lineTo x="4874" y="7757"/>
                <wp:lineTo x="4785" y="7237"/>
                <wp:lineTo x="4896" y="7014"/>
                <wp:lineTo x="5118" y="7089"/>
                <wp:lineTo x="5206" y="7571"/>
                <wp:lineTo x="5649" y="7571"/>
                <wp:lineTo x="5760" y="7348"/>
                <wp:lineTo x="5694" y="6940"/>
                <wp:lineTo x="4962" y="6346"/>
                <wp:lineTo x="4852" y="5975"/>
                <wp:lineTo x="4918" y="5307"/>
                <wp:lineTo x="5162" y="4973"/>
                <wp:lineTo x="5317" y="4899"/>
                <wp:lineTo x="5317" y="1753"/>
                <wp:lineTo x="3877" y="1762"/>
                <wp:lineTo x="3877" y="4973"/>
                <wp:lineTo x="4630" y="4973"/>
                <wp:lineTo x="4630" y="5456"/>
                <wp:lineTo x="4409" y="5456"/>
                <wp:lineTo x="4409" y="7534"/>
                <wp:lineTo x="4630" y="7534"/>
                <wp:lineTo x="4630" y="8016"/>
                <wp:lineTo x="3877" y="8016"/>
                <wp:lineTo x="3877" y="7534"/>
                <wp:lineTo x="4098" y="7534"/>
                <wp:lineTo x="4098" y="5456"/>
                <wp:lineTo x="3877" y="5456"/>
                <wp:lineTo x="3877" y="4973"/>
                <wp:lineTo x="3877" y="1762"/>
                <wp:lineTo x="1927" y="1773"/>
                <wp:lineTo x="1927" y="4973"/>
                <wp:lineTo x="2437" y="5007"/>
                <wp:lineTo x="2814" y="5493"/>
                <wp:lineTo x="2437" y="5456"/>
                <wp:lineTo x="2437" y="7534"/>
                <wp:lineTo x="2969" y="7460"/>
                <wp:lineTo x="3257" y="7052"/>
                <wp:lineTo x="3323" y="6792"/>
                <wp:lineTo x="3279" y="5975"/>
                <wp:lineTo x="3013" y="5567"/>
                <wp:lineTo x="2814" y="5493"/>
                <wp:lineTo x="2437" y="5007"/>
                <wp:lineTo x="3035" y="5047"/>
                <wp:lineTo x="3412" y="5419"/>
                <wp:lineTo x="3633" y="6012"/>
                <wp:lineTo x="3611" y="7052"/>
                <wp:lineTo x="3367" y="7645"/>
                <wp:lineTo x="2924" y="7979"/>
                <wp:lineTo x="1950" y="8015"/>
                <wp:lineTo x="1950" y="9464"/>
                <wp:lineTo x="3522" y="9464"/>
                <wp:lineTo x="3522" y="10243"/>
                <wp:lineTo x="3057" y="10318"/>
                <wp:lineTo x="4121" y="13398"/>
                <wp:lineTo x="5162" y="10243"/>
                <wp:lineTo x="4674" y="10243"/>
                <wp:lineTo x="4674" y="9464"/>
                <wp:lineTo x="6247" y="9464"/>
                <wp:lineTo x="6247" y="10243"/>
                <wp:lineTo x="5716" y="10280"/>
                <wp:lineTo x="4364" y="14140"/>
                <wp:lineTo x="4364" y="16515"/>
                <wp:lineTo x="5029" y="16515"/>
                <wp:lineTo x="5029" y="17295"/>
                <wp:lineTo x="3168" y="17295"/>
                <wp:lineTo x="3168" y="16515"/>
                <wp:lineTo x="3833" y="16515"/>
                <wp:lineTo x="3788" y="13992"/>
                <wp:lineTo x="2459" y="10243"/>
                <wp:lineTo x="1950" y="10243"/>
                <wp:lineTo x="1950" y="9464"/>
                <wp:lineTo x="1950" y="8015"/>
                <wp:lineTo x="1927" y="8016"/>
                <wp:lineTo x="1927" y="7534"/>
                <wp:lineTo x="2127" y="7534"/>
                <wp:lineTo x="2127" y="5456"/>
                <wp:lineTo x="1927" y="5456"/>
                <wp:lineTo x="1927" y="4973"/>
                <wp:lineTo x="1927" y="1773"/>
                <wp:lineTo x="731" y="1781"/>
                <wp:lineTo x="731" y="20375"/>
                <wp:lineTo x="20869" y="20375"/>
                <wp:lineTo x="20869" y="1781"/>
                <wp:lineTo x="18166" y="1749"/>
                <wp:lineTo x="18166" y="4973"/>
                <wp:lineTo x="18676" y="5009"/>
                <wp:lineTo x="19008" y="5493"/>
                <wp:lineTo x="18676" y="5456"/>
                <wp:lineTo x="18676" y="6532"/>
                <wp:lineTo x="19119" y="6458"/>
                <wp:lineTo x="19252" y="6198"/>
                <wp:lineTo x="19207" y="5641"/>
                <wp:lineTo x="19008" y="5493"/>
                <wp:lineTo x="18676" y="5009"/>
                <wp:lineTo x="19207" y="5047"/>
                <wp:lineTo x="19518" y="5456"/>
                <wp:lineTo x="19584" y="6198"/>
                <wp:lineTo x="19407" y="6755"/>
                <wp:lineTo x="19030" y="7014"/>
                <wp:lineTo x="18676" y="7014"/>
                <wp:lineTo x="18676" y="7534"/>
                <wp:lineTo x="18897" y="7534"/>
                <wp:lineTo x="18897" y="8016"/>
                <wp:lineTo x="18166" y="8016"/>
                <wp:lineTo x="18166" y="7534"/>
                <wp:lineTo x="18366" y="7534"/>
                <wp:lineTo x="18366" y="5456"/>
                <wp:lineTo x="18166" y="5456"/>
                <wp:lineTo x="18166" y="4973"/>
                <wp:lineTo x="18166" y="1749"/>
                <wp:lineTo x="17258" y="1738"/>
                <wp:lineTo x="17258" y="4973"/>
                <wp:lineTo x="18011" y="4973"/>
                <wp:lineTo x="18011" y="5456"/>
                <wp:lineTo x="17790" y="5456"/>
                <wp:lineTo x="17790" y="7534"/>
                <wp:lineTo x="18011" y="7534"/>
                <wp:lineTo x="18011" y="8016"/>
                <wp:lineTo x="17258" y="8016"/>
                <wp:lineTo x="17258" y="7534"/>
                <wp:lineTo x="17479" y="7534"/>
                <wp:lineTo x="17479" y="5456"/>
                <wp:lineTo x="17258" y="5456"/>
                <wp:lineTo x="17258" y="4973"/>
                <wp:lineTo x="17258" y="1738"/>
                <wp:lineTo x="15198" y="1714"/>
                <wp:lineTo x="15198" y="4973"/>
                <wp:lineTo x="15929" y="4973"/>
                <wp:lineTo x="15929" y="5456"/>
                <wp:lineTo x="15707" y="5456"/>
                <wp:lineTo x="15707" y="6235"/>
                <wp:lineTo x="16549" y="6235"/>
                <wp:lineTo x="16549" y="5456"/>
                <wp:lineTo x="16327" y="5456"/>
                <wp:lineTo x="16327" y="4973"/>
                <wp:lineTo x="17058" y="4973"/>
                <wp:lineTo x="17058" y="5456"/>
                <wp:lineTo x="16859" y="5456"/>
                <wp:lineTo x="16859" y="7534"/>
                <wp:lineTo x="17058" y="7534"/>
                <wp:lineTo x="17058" y="8016"/>
                <wp:lineTo x="16327" y="8016"/>
                <wp:lineTo x="16327" y="7534"/>
                <wp:lineTo x="16549" y="7534"/>
                <wp:lineTo x="16549" y="6718"/>
                <wp:lineTo x="15707" y="6718"/>
                <wp:lineTo x="15707" y="7534"/>
                <wp:lineTo x="15929" y="7534"/>
                <wp:lineTo x="15929" y="8016"/>
                <wp:lineTo x="15552" y="8016"/>
                <wp:lineTo x="15552" y="9464"/>
                <wp:lineTo x="16682" y="9499"/>
                <wp:lineTo x="17479" y="10280"/>
                <wp:lineTo x="16682" y="10243"/>
                <wp:lineTo x="16682" y="13324"/>
                <wp:lineTo x="17745" y="13249"/>
                <wp:lineTo x="18255" y="12804"/>
                <wp:lineTo x="18476" y="12173"/>
                <wp:lineTo x="18454" y="11208"/>
                <wp:lineTo x="18233" y="10689"/>
                <wp:lineTo x="17767" y="10318"/>
                <wp:lineTo x="17479" y="10280"/>
                <wp:lineTo x="16682" y="9499"/>
                <wp:lineTo x="17878" y="9538"/>
                <wp:lineTo x="18476" y="9946"/>
                <wp:lineTo x="18853" y="10577"/>
                <wp:lineTo x="19030" y="11431"/>
                <wp:lineTo x="18964" y="12507"/>
                <wp:lineTo x="18609" y="13361"/>
                <wp:lineTo x="18033" y="13918"/>
                <wp:lineTo x="19008" y="16515"/>
                <wp:lineTo x="19562" y="16515"/>
                <wp:lineTo x="19562" y="17295"/>
                <wp:lineTo x="18609" y="17221"/>
                <wp:lineTo x="17457" y="14066"/>
                <wp:lineTo x="16682" y="14066"/>
                <wp:lineTo x="16682" y="16515"/>
                <wp:lineTo x="17302" y="16515"/>
                <wp:lineTo x="17302" y="17295"/>
                <wp:lineTo x="15552" y="17295"/>
                <wp:lineTo x="15552" y="16515"/>
                <wp:lineTo x="16150" y="16515"/>
                <wp:lineTo x="16150" y="10243"/>
                <wp:lineTo x="15552" y="10243"/>
                <wp:lineTo x="15552" y="9464"/>
                <wp:lineTo x="15552" y="8016"/>
                <wp:lineTo x="15198" y="8016"/>
                <wp:lineTo x="15198" y="7534"/>
                <wp:lineTo x="15397" y="7534"/>
                <wp:lineTo x="15397" y="5456"/>
                <wp:lineTo x="15198" y="5456"/>
                <wp:lineTo x="15198" y="4973"/>
                <wp:lineTo x="15198" y="1714"/>
                <wp:lineTo x="14533" y="1707"/>
                <wp:lineTo x="14533" y="1373"/>
                <wp:lineTo x="21135" y="1336"/>
                <wp:lineTo x="21135" y="20858"/>
                <wp:lineTo x="465" y="20858"/>
                <wp:lineTo x="465" y="1336"/>
                <wp:lineTo x="465" y="742"/>
                <wp:lineTo x="7067" y="742"/>
                <wp:lineTo x="7067" y="4899"/>
                <wp:lineTo x="7621" y="5010"/>
                <wp:lineTo x="7909" y="5419"/>
                <wp:lineTo x="7887" y="5901"/>
                <wp:lineTo x="7820" y="6012"/>
                <wp:lineTo x="7577" y="5938"/>
                <wp:lineTo x="7488" y="5456"/>
                <wp:lineTo x="6956" y="5456"/>
                <wp:lineTo x="6646" y="5975"/>
                <wp:lineTo x="6646" y="7014"/>
                <wp:lineTo x="6934" y="7497"/>
                <wp:lineTo x="7333" y="7571"/>
                <wp:lineTo x="7665" y="7348"/>
                <wp:lineTo x="7776" y="7237"/>
                <wp:lineTo x="7931" y="7608"/>
                <wp:lineTo x="7577" y="8016"/>
                <wp:lineTo x="6868" y="8016"/>
                <wp:lineTo x="6624" y="7751"/>
                <wp:lineTo x="6624" y="9464"/>
                <wp:lineTo x="10014" y="9464"/>
                <wp:lineTo x="10014" y="11394"/>
                <wp:lineTo x="9504" y="11394"/>
                <wp:lineTo x="9504" y="10243"/>
                <wp:lineTo x="7754" y="10243"/>
                <wp:lineTo x="7754" y="12915"/>
                <wp:lineTo x="9282" y="12953"/>
                <wp:lineTo x="9282" y="13695"/>
                <wp:lineTo x="7754" y="13695"/>
                <wp:lineTo x="7754" y="16515"/>
                <wp:lineTo x="9504" y="16515"/>
                <wp:lineTo x="9526" y="15365"/>
                <wp:lineTo x="10014" y="15365"/>
                <wp:lineTo x="10014" y="17295"/>
                <wp:lineTo x="6624" y="17295"/>
                <wp:lineTo x="6624" y="16515"/>
                <wp:lineTo x="7222" y="16515"/>
                <wp:lineTo x="7222" y="10243"/>
                <wp:lineTo x="6624" y="10243"/>
                <wp:lineTo x="6624" y="9464"/>
                <wp:lineTo x="6624" y="7751"/>
                <wp:lineTo x="6491" y="7608"/>
                <wp:lineTo x="6292" y="6940"/>
                <wp:lineTo x="6314" y="5938"/>
                <wp:lineTo x="6602" y="5233"/>
                <wp:lineTo x="6956" y="4936"/>
                <wp:lineTo x="7067" y="4899"/>
                <wp:lineTo x="7067" y="742"/>
                <wp:lineTo x="8086" y="742"/>
                <wp:lineTo x="8219" y="779"/>
                <wp:lineTo x="8729" y="1967"/>
                <wp:lineTo x="8751" y="742"/>
                <wp:lineTo x="8862" y="779"/>
                <wp:lineTo x="8862" y="2338"/>
                <wp:lineTo x="8706" y="2301"/>
                <wp:lineTo x="8197" y="1113"/>
                <wp:lineTo x="8197" y="2338"/>
                <wp:lineTo x="8153" y="2338"/>
                <wp:lineTo x="8153" y="4973"/>
                <wp:lineTo x="8906" y="4973"/>
                <wp:lineTo x="8906" y="5456"/>
                <wp:lineTo x="8684" y="5456"/>
                <wp:lineTo x="8684" y="7534"/>
                <wp:lineTo x="8906" y="7534"/>
                <wp:lineTo x="8906" y="8016"/>
                <wp:lineTo x="8153" y="8016"/>
                <wp:lineTo x="8153" y="7534"/>
                <wp:lineTo x="8374" y="7534"/>
                <wp:lineTo x="8374" y="5456"/>
                <wp:lineTo x="8153" y="5456"/>
                <wp:lineTo x="8153" y="4973"/>
                <wp:lineTo x="8153" y="2338"/>
                <wp:lineTo x="8064" y="2338"/>
                <wp:lineTo x="8086" y="742"/>
                <wp:lineTo x="9238" y="742"/>
                <wp:lineTo x="9238" y="1188"/>
                <wp:lineTo x="9349" y="1240"/>
                <wp:lineTo x="9349" y="1410"/>
                <wp:lineTo x="9150" y="1485"/>
                <wp:lineTo x="9150" y="1670"/>
                <wp:lineTo x="9482" y="1670"/>
                <wp:lineTo x="9415" y="1410"/>
                <wp:lineTo x="9349" y="1410"/>
                <wp:lineTo x="9349" y="1240"/>
                <wp:lineTo x="9548" y="1336"/>
                <wp:lineTo x="9615" y="1819"/>
                <wp:lineTo x="9127" y="1856"/>
                <wp:lineTo x="9194" y="2115"/>
                <wp:lineTo x="9548" y="2115"/>
                <wp:lineTo x="9593" y="2078"/>
                <wp:lineTo x="9570" y="2301"/>
                <wp:lineTo x="9150" y="2301"/>
                <wp:lineTo x="9127" y="2257"/>
                <wp:lineTo x="9127" y="4973"/>
                <wp:lineTo x="9637" y="5009"/>
                <wp:lineTo x="9969" y="5493"/>
                <wp:lineTo x="9637" y="5456"/>
                <wp:lineTo x="9637" y="6532"/>
                <wp:lineTo x="10080" y="6458"/>
                <wp:lineTo x="10213" y="6198"/>
                <wp:lineTo x="10169" y="5641"/>
                <wp:lineTo x="9969" y="5493"/>
                <wp:lineTo x="9637" y="5009"/>
                <wp:lineTo x="10169" y="5047"/>
                <wp:lineTo x="10479" y="5456"/>
                <wp:lineTo x="10545" y="6198"/>
                <wp:lineTo x="10368" y="6755"/>
                <wp:lineTo x="9991" y="7014"/>
                <wp:lineTo x="9637" y="7014"/>
                <wp:lineTo x="9637" y="7534"/>
                <wp:lineTo x="9858" y="7534"/>
                <wp:lineTo x="9858" y="8016"/>
                <wp:lineTo x="9127" y="8016"/>
                <wp:lineTo x="9127" y="7534"/>
                <wp:lineTo x="9327" y="7534"/>
                <wp:lineTo x="9327" y="5456"/>
                <wp:lineTo x="9127" y="5456"/>
                <wp:lineTo x="9127" y="4973"/>
                <wp:lineTo x="9127" y="2257"/>
                <wp:lineTo x="8994" y="2004"/>
                <wp:lineTo x="9017" y="1485"/>
                <wp:lineTo x="9172" y="1225"/>
                <wp:lineTo x="9238" y="1188"/>
                <wp:lineTo x="9238" y="742"/>
                <wp:lineTo x="9659" y="742"/>
                <wp:lineTo x="9659" y="1225"/>
                <wp:lineTo x="9792" y="1225"/>
                <wp:lineTo x="9925" y="1856"/>
                <wp:lineTo x="10058" y="1336"/>
                <wp:lineTo x="10191" y="1410"/>
                <wp:lineTo x="10324" y="1893"/>
                <wp:lineTo x="10434" y="1225"/>
                <wp:lineTo x="10567" y="1225"/>
                <wp:lineTo x="10390" y="2338"/>
                <wp:lineTo x="10257" y="2264"/>
                <wp:lineTo x="10102" y="1744"/>
                <wp:lineTo x="9947" y="2338"/>
                <wp:lineTo x="9836" y="2338"/>
                <wp:lineTo x="9659" y="1225"/>
                <wp:lineTo x="9659" y="742"/>
                <wp:lineTo x="10612" y="742"/>
                <wp:lineTo x="10745" y="779"/>
                <wp:lineTo x="10966" y="1893"/>
                <wp:lineTo x="11143" y="928"/>
                <wp:lineTo x="11298" y="965"/>
                <wp:lineTo x="11498" y="1893"/>
                <wp:lineTo x="11719" y="742"/>
                <wp:lineTo x="11830" y="742"/>
                <wp:lineTo x="11542" y="2338"/>
                <wp:lineTo x="11409" y="2264"/>
                <wp:lineTo x="11210" y="1373"/>
                <wp:lineTo x="11010" y="2338"/>
                <wp:lineTo x="10878" y="2301"/>
                <wp:lineTo x="10700" y="1257"/>
                <wp:lineTo x="10700" y="4973"/>
                <wp:lineTo x="11454" y="4973"/>
                <wp:lineTo x="11454" y="5456"/>
                <wp:lineTo x="11210" y="5456"/>
                <wp:lineTo x="11210" y="7534"/>
                <wp:lineTo x="11719" y="7534"/>
                <wp:lineTo x="11719" y="7126"/>
                <wp:lineTo x="12030" y="7126"/>
                <wp:lineTo x="12030" y="8016"/>
                <wp:lineTo x="11742" y="8016"/>
                <wp:lineTo x="11742" y="9464"/>
                <wp:lineTo x="12783" y="9464"/>
                <wp:lineTo x="12827" y="10280"/>
                <wp:lineTo x="12783" y="10243"/>
                <wp:lineTo x="12007" y="13843"/>
                <wp:lineTo x="13580" y="13843"/>
                <wp:lineTo x="12827" y="10280"/>
                <wp:lineTo x="12783" y="9464"/>
                <wp:lineTo x="13868" y="9464"/>
                <wp:lineTo x="13868" y="10243"/>
                <wp:lineTo x="13359" y="10243"/>
                <wp:lineTo x="14732" y="16515"/>
                <wp:lineTo x="15198" y="16515"/>
                <wp:lineTo x="15198" y="17295"/>
                <wp:lineTo x="13625" y="17295"/>
                <wp:lineTo x="13625" y="16515"/>
                <wp:lineTo x="14156" y="16515"/>
                <wp:lineTo x="13758" y="14586"/>
                <wp:lineTo x="11830" y="14623"/>
                <wp:lineTo x="11431" y="16515"/>
                <wp:lineTo x="12007" y="16553"/>
                <wp:lineTo x="12007" y="17295"/>
                <wp:lineTo x="10434" y="17295"/>
                <wp:lineTo x="10434" y="16515"/>
                <wp:lineTo x="10900" y="16478"/>
                <wp:lineTo x="12273" y="10243"/>
                <wp:lineTo x="11742" y="10243"/>
                <wp:lineTo x="11742" y="9464"/>
                <wp:lineTo x="11742" y="8016"/>
                <wp:lineTo x="10700" y="8016"/>
                <wp:lineTo x="10700" y="7534"/>
                <wp:lineTo x="10900" y="7534"/>
                <wp:lineTo x="10900" y="5456"/>
                <wp:lineTo x="10700" y="5456"/>
                <wp:lineTo x="10700" y="4973"/>
                <wp:lineTo x="10700" y="1257"/>
                <wp:lineTo x="10612" y="742"/>
                <wp:lineTo x="11963" y="742"/>
                <wp:lineTo x="12074" y="965"/>
                <wp:lineTo x="11919" y="997"/>
                <wp:lineTo x="11919" y="1225"/>
                <wp:lineTo x="12052" y="1225"/>
                <wp:lineTo x="12052" y="2338"/>
                <wp:lineTo x="11919" y="2338"/>
                <wp:lineTo x="11919" y="1225"/>
                <wp:lineTo x="11919" y="997"/>
                <wp:lineTo x="11897" y="1002"/>
                <wp:lineTo x="11919" y="779"/>
                <wp:lineTo x="11963" y="742"/>
                <wp:lineTo x="12473" y="742"/>
                <wp:lineTo x="12473" y="1188"/>
                <wp:lineTo x="12716" y="1299"/>
                <wp:lineTo x="12761" y="2338"/>
                <wp:lineTo x="12628" y="2338"/>
                <wp:lineTo x="12583" y="1410"/>
                <wp:lineTo x="12362" y="1485"/>
                <wp:lineTo x="12318" y="2338"/>
                <wp:lineTo x="12185" y="2338"/>
                <wp:lineTo x="12185" y="4973"/>
                <wp:lineTo x="13536" y="4973"/>
                <wp:lineTo x="13536" y="5827"/>
                <wp:lineTo x="13226" y="5827"/>
                <wp:lineTo x="13226" y="5456"/>
                <wp:lineTo x="12694" y="5456"/>
                <wp:lineTo x="12694" y="6235"/>
                <wp:lineTo x="13248" y="6235"/>
                <wp:lineTo x="13248" y="6680"/>
                <wp:lineTo x="12694" y="6680"/>
                <wp:lineTo x="12694" y="7534"/>
                <wp:lineTo x="13248" y="7534"/>
                <wp:lineTo x="13248" y="7126"/>
                <wp:lineTo x="13536" y="7126"/>
                <wp:lineTo x="13536" y="8016"/>
                <wp:lineTo x="12185" y="8016"/>
                <wp:lineTo x="12185" y="7534"/>
                <wp:lineTo x="12384" y="7534"/>
                <wp:lineTo x="12384" y="5456"/>
                <wp:lineTo x="12185" y="5456"/>
                <wp:lineTo x="12185" y="4973"/>
                <wp:lineTo x="12185" y="2338"/>
                <wp:lineTo x="12185" y="1225"/>
                <wp:lineTo x="12318" y="1225"/>
                <wp:lineTo x="12340" y="1299"/>
                <wp:lineTo x="12473" y="1188"/>
                <wp:lineTo x="12473" y="742"/>
                <wp:lineTo x="13115" y="742"/>
                <wp:lineTo x="13115" y="1188"/>
                <wp:lineTo x="13204" y="1233"/>
                <wp:lineTo x="13204" y="1410"/>
                <wp:lineTo x="13026" y="1485"/>
                <wp:lineTo x="13026" y="1670"/>
                <wp:lineTo x="13359" y="1596"/>
                <wp:lineTo x="13270" y="1410"/>
                <wp:lineTo x="13204" y="1410"/>
                <wp:lineTo x="13204" y="1233"/>
                <wp:lineTo x="13403" y="1336"/>
                <wp:lineTo x="13492" y="1819"/>
                <wp:lineTo x="13004" y="1856"/>
                <wp:lineTo x="13071" y="2115"/>
                <wp:lineTo x="13425" y="2115"/>
                <wp:lineTo x="13425" y="2301"/>
                <wp:lineTo x="13026" y="2301"/>
                <wp:lineTo x="12871" y="2041"/>
                <wp:lineTo x="12894" y="1447"/>
                <wp:lineTo x="13115" y="1188"/>
                <wp:lineTo x="13115" y="742"/>
                <wp:lineTo x="14223" y="742"/>
                <wp:lineTo x="14223" y="4899"/>
                <wp:lineTo x="14732" y="5010"/>
                <wp:lineTo x="14954" y="5419"/>
                <wp:lineTo x="14910" y="5827"/>
                <wp:lineTo x="14622" y="5827"/>
                <wp:lineTo x="14577" y="5419"/>
                <wp:lineTo x="14178" y="5419"/>
                <wp:lineTo x="14068" y="5790"/>
                <wp:lineTo x="14245" y="6124"/>
                <wp:lineTo x="14777" y="6495"/>
                <wp:lineTo x="14954" y="6866"/>
                <wp:lineTo x="14932" y="7608"/>
                <wp:lineTo x="14688" y="7979"/>
                <wp:lineTo x="14201" y="8091"/>
                <wp:lineTo x="13780" y="7757"/>
                <wp:lineTo x="13691" y="7237"/>
                <wp:lineTo x="13802" y="7014"/>
                <wp:lineTo x="14023" y="7089"/>
                <wp:lineTo x="14112" y="7571"/>
                <wp:lineTo x="14555" y="7571"/>
                <wp:lineTo x="14666" y="7348"/>
                <wp:lineTo x="14599" y="6940"/>
                <wp:lineTo x="13868" y="6346"/>
                <wp:lineTo x="13758" y="5975"/>
                <wp:lineTo x="13824" y="5307"/>
                <wp:lineTo x="14068" y="4973"/>
                <wp:lineTo x="14223" y="4899"/>
                <wp:lineTo x="14223" y="742"/>
                <wp:lineTo x="465" y="742"/>
              </wp:wrapPolygon>
            </wp:wrapThrough>
            <wp:docPr id="1073741848" name="officeArt object" descr="S:\MARCOMMS\MARKETING\Marketing Admin\Discipleship Year\DY\DY Assests\Discipleship_Year_Logo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S:\MARCOMMS\MARKETING\Marketing Admin\Discipleship Year\DY\DY Assests\Discipleship_Year_Logo_black.png" descr="S:\MARCOMMS\MARKETING\Marketing Admin\Discipleship Year\DY\DY Assests\Discipleship_Year_Logo_blac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6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widowControl w:val="0"/>
        <w:spacing w:after="0" w:line="200" w:lineRule="exact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tabs>
          <w:tab w:val="left" w:pos="2025"/>
        </w:tabs>
        <w:spacing w:after="0" w:line="200" w:lineRule="exact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</w:r>
    </w:p>
    <w:p>
      <w:pPr>
        <w:pStyle w:val="Body"/>
        <w:widowControl w:val="0"/>
        <w:spacing w:after="0" w:line="200" w:lineRule="exact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tabs>
          <w:tab w:val="left" w:pos="4300"/>
          <w:tab w:val="left" w:pos="5020"/>
          <w:tab w:val="left" w:pos="5720"/>
        </w:tabs>
        <w:spacing w:before="19" w:after="0" w:line="240" w:lineRule="auto"/>
        <w:ind w:left="3612" w:right="4565" w:firstLine="0"/>
        <w:jc w:val="center"/>
        <w:rPr>
          <w:rFonts w:ascii="Arial" w:cs="Arial" w:hAnsi="Arial" w:eastAsia="Arial"/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251629568" behindDoc="1" locked="0" layoutInCell="1" allowOverlap="1">
                <wp:simplePos x="0" y="0"/>
                <wp:positionH relativeFrom="page">
                  <wp:posOffset>5130800</wp:posOffset>
                </wp:positionH>
                <wp:positionV relativeFrom="page">
                  <wp:posOffset>444500</wp:posOffset>
                </wp:positionV>
                <wp:extent cx="1828800" cy="698500"/>
                <wp:effectExtent l="0" t="0" r="0" b="0"/>
                <wp:wrapNone/>
                <wp:docPr id="1073741849" name="officeArt object" descr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8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1100" w:lineRule="atLeast"/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404.0pt;margin-top:35.0pt;width:144.0pt;height:55.0pt;z-index:-2516869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1100" w:lineRule="atLeast"/>
                      </w:pPr>
                      <w:r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0592" behindDoc="1" locked="0" layoutInCell="1" allowOverlap="1">
                <wp:simplePos x="0" y="0"/>
                <wp:positionH relativeFrom="page">
                  <wp:posOffset>546099</wp:posOffset>
                </wp:positionH>
                <wp:positionV relativeFrom="page">
                  <wp:posOffset>1255395</wp:posOffset>
                </wp:positionV>
                <wp:extent cx="6476366" cy="0"/>
                <wp:effectExtent l="0" t="0" r="0" b="0"/>
                <wp:wrapNone/>
                <wp:docPr id="1073741850" name="officeArt object" descr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36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43.0pt;margin-top:98.8pt;width:510.0pt;height:0.0pt;z-index:-2516858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p>
      <w:pPr>
        <w:pStyle w:val="Body"/>
        <w:widowControl w:val="0"/>
        <w:spacing w:before="10" w:after="0" w:line="150" w:lineRule="exact"/>
        <w:rPr>
          <w:rFonts w:ascii="Arial" w:cs="Arial" w:hAnsi="Arial" w:eastAsia="Arial"/>
          <w:sz w:val="15"/>
          <w:szCs w:val="15"/>
        </w:rPr>
      </w:pPr>
    </w:p>
    <w:p>
      <w:pPr>
        <w:pStyle w:val="Body"/>
        <w:widowControl w:val="0"/>
        <w:spacing w:after="0" w:line="200" w:lineRule="exact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spacing w:before="1" w:after="0" w:line="240" w:lineRule="auto"/>
        <w:ind w:left="164" w:firstLine="0"/>
        <w:rPr>
          <w:rFonts w:ascii="Rockwell" w:cs="Rockwell" w:hAnsi="Rockwell" w:eastAsia="Rockwell"/>
        </w:rPr>
      </w:pPr>
      <w:r>
        <mc:AlternateContent>
          <mc:Choice Requires="wps">
            <w:drawing>
              <wp:anchor distT="0" distB="0" distL="0" distR="0" simplePos="0" relativeHeight="251631616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524192</wp:posOffset>
                </wp:positionV>
                <wp:extent cx="6181726" cy="0"/>
                <wp:effectExtent l="0" t="0" r="0" b="0"/>
                <wp:wrapNone/>
                <wp:docPr id="1073741851" name="officeArt object" descr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60.8pt;margin-top:41.3pt;width:486.8pt;height:0.0pt;z-index:-2516848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2640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905192</wp:posOffset>
                </wp:positionV>
                <wp:extent cx="6181726" cy="0"/>
                <wp:effectExtent l="0" t="0" r="0" b="0"/>
                <wp:wrapNone/>
                <wp:docPr id="1073741852" name="officeArt object" descr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60.8pt;margin-top:71.3pt;width:486.8pt;height:0.0pt;z-index:-25168384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Rockwell" w:cs="Rockwell" w:hAnsi="Rockwell" w:eastAsia="Rockwell"/>
          <w:spacing w:val="0"/>
          <w:rtl w:val="0"/>
        </w:rPr>
        <w:t>5</w:t>
      </w:r>
      <w:r>
        <w:rPr>
          <w:rFonts w:ascii="Rockwell" w:cs="Rockwell" w:hAnsi="Rockwell" w:eastAsia="Rockwell"/>
          <w:rtl w:val="0"/>
        </w:rPr>
        <w:t xml:space="preserve">. 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H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  <w:lang w:val="en-US"/>
        </w:rPr>
        <w:t>w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w</w:t>
      </w:r>
      <w:r>
        <w:rPr>
          <w:rFonts w:ascii="Rockwell" w:cs="Rockwell" w:hAnsi="Rockwell" w:eastAsia="Rockwell"/>
          <w:spacing w:val="0"/>
          <w:rtl w:val="0"/>
          <w:lang w:val="en-US"/>
        </w:rPr>
        <w:t>oul</w:t>
      </w:r>
      <w:r>
        <w:rPr>
          <w:rFonts w:ascii="Rockwell" w:cs="Rockwell" w:hAnsi="Rockwell" w:eastAsia="Rockwell"/>
          <w:rtl w:val="0"/>
        </w:rPr>
        <w:t>d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u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pt-PT"/>
        </w:rPr>
        <w:t>desc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>ib</w:t>
      </w:r>
      <w:r>
        <w:rPr>
          <w:rFonts w:ascii="Rockwell" w:cs="Rockwell" w:hAnsi="Rockwell" w:eastAsia="Rockwell"/>
          <w:rtl w:val="0"/>
        </w:rPr>
        <w:t xml:space="preserve">e </w:t>
      </w:r>
      <w:r>
        <w:rPr>
          <w:rFonts w:ascii="Rockwell" w:cs="Rockwell" w:hAnsi="Rockwell" w:eastAsia="Rockwell"/>
          <w:spacing w:val="0"/>
          <w:rtl w:val="0"/>
          <w:lang w:val="en-US"/>
        </w:rPr>
        <w:t>th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it-IT"/>
        </w:rPr>
        <w:t>applicant</w:t>
      </w:r>
      <w:r>
        <w:rPr>
          <w:rFonts w:ascii="Rockwell" w:cs="Rockwell" w:hAnsi="Rockwell" w:eastAsia="Rockwell"/>
          <w:rtl w:val="0"/>
          <w:lang w:val="en-US"/>
        </w:rPr>
        <w:t>’</w:t>
      </w:r>
      <w:r>
        <w:rPr>
          <w:rFonts w:ascii="Rockwell" w:cs="Rockwell" w:hAnsi="Rockwell" w:eastAsia="Rockwell"/>
          <w:rtl w:val="0"/>
        </w:rPr>
        <w:t>s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  <w:lang w:val="en-US"/>
        </w:rPr>
        <w:t>elationshi</w:t>
      </w:r>
      <w:r>
        <w:rPr>
          <w:rFonts w:ascii="Rockwell" w:cs="Rockwell" w:hAnsi="Rockwell" w:eastAsia="Rockwell"/>
          <w:rtl w:val="0"/>
        </w:rPr>
        <w:t>p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wit</w:t>
      </w:r>
      <w:r>
        <w:rPr>
          <w:rFonts w:ascii="Rockwell" w:cs="Rockwell" w:hAnsi="Rockwell" w:eastAsia="Rockwell"/>
          <w:rtl w:val="0"/>
        </w:rPr>
        <w:t>h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God?</w:t>
      </w:r>
    </w:p>
    <w:p>
      <w:pPr>
        <w:pStyle w:val="Body"/>
        <w:widowControl w:val="0"/>
        <w:spacing w:after="0" w:line="160" w:lineRule="exact"/>
        <w:rPr>
          <w:rFonts w:ascii="Rockwell" w:cs="Rockwell" w:hAnsi="Rockwell" w:eastAsia="Rockwell"/>
          <w:sz w:val="16"/>
          <w:szCs w:val="16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before="1" w:after="0" w:line="240" w:lineRule="auto"/>
        <w:ind w:left="164" w:firstLine="0"/>
        <w:rPr>
          <w:rFonts w:ascii="Rockwell" w:cs="Rockwell" w:hAnsi="Rockwell" w:eastAsia="Rockwell"/>
        </w:rPr>
      </w:pPr>
      <w:r>
        <mc:AlternateContent>
          <mc:Choice Requires="wps">
            <w:drawing>
              <wp:anchor distT="0" distB="0" distL="0" distR="0" simplePos="0" relativeHeight="251633664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524192</wp:posOffset>
                </wp:positionV>
                <wp:extent cx="6181726" cy="0"/>
                <wp:effectExtent l="0" t="0" r="0" b="0"/>
                <wp:wrapNone/>
                <wp:docPr id="1073741853" name="officeArt object" descr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60.8pt;margin-top:41.3pt;width:486.8pt;height:0.0pt;z-index:-25168281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4688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917892</wp:posOffset>
                </wp:positionV>
                <wp:extent cx="6181726" cy="0"/>
                <wp:effectExtent l="0" t="0" r="0" b="0"/>
                <wp:wrapNone/>
                <wp:docPr id="1073741854" name="officeArt object" descr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60.8pt;margin-top:72.3pt;width:486.8pt;height:0.0pt;z-index:-25168179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Rockwell" w:cs="Rockwell" w:hAnsi="Rockwell" w:eastAsia="Rockwell"/>
          <w:spacing w:val="0"/>
          <w:rtl w:val="0"/>
        </w:rPr>
        <w:t>6</w:t>
      </w:r>
      <w:r>
        <w:rPr>
          <w:rFonts w:ascii="Rockwell" w:cs="Rockwell" w:hAnsi="Rockwell" w:eastAsia="Rockwell"/>
          <w:rtl w:val="0"/>
        </w:rPr>
        <w:t xml:space="preserve">. 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H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  <w:lang w:val="en-US"/>
        </w:rPr>
        <w:t>w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teachabl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an</w:t>
      </w:r>
      <w:r>
        <w:rPr>
          <w:rFonts w:ascii="Rockwell" w:cs="Rockwell" w:hAnsi="Rockwell" w:eastAsia="Rockwell"/>
          <w:rtl w:val="0"/>
        </w:rPr>
        <w:t>d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da-DK"/>
        </w:rPr>
        <w:t>hun</w:t>
      </w:r>
      <w:r>
        <w:rPr>
          <w:rFonts w:ascii="Rockwell" w:cs="Rockwell" w:hAnsi="Rockwell" w:eastAsia="Rockwell"/>
          <w:rtl w:val="0"/>
        </w:rPr>
        <w:t>g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rtl w:val="0"/>
        </w:rPr>
        <w:t xml:space="preserve">y </w:t>
      </w:r>
      <w:r>
        <w:rPr>
          <w:rFonts w:ascii="Rockwell" w:cs="Rockwell" w:hAnsi="Rockwell" w:eastAsia="Rockwell"/>
          <w:spacing w:val="0"/>
          <w:rtl w:val="0"/>
        </w:rPr>
        <w:t>t</w:t>
      </w:r>
      <w:r>
        <w:rPr>
          <w:rFonts w:ascii="Rockwell" w:cs="Rockwell" w:hAnsi="Rockwell" w:eastAsia="Rockwell"/>
          <w:rtl w:val="0"/>
        </w:rPr>
        <w:t>o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lea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rtl w:val="0"/>
        </w:rPr>
        <w:t>n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f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m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Go</w:t>
      </w:r>
      <w:r>
        <w:rPr>
          <w:rFonts w:ascii="Rockwell" w:cs="Rockwell" w:hAnsi="Rockwell" w:eastAsia="Rockwell"/>
          <w:rtl w:val="0"/>
        </w:rPr>
        <w:t>d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an</w:t>
      </w:r>
      <w:r>
        <w:rPr>
          <w:rFonts w:ascii="Rockwell" w:cs="Rockwell" w:hAnsi="Rockwell" w:eastAsia="Rockwell"/>
          <w:rtl w:val="0"/>
        </w:rPr>
        <w:t>d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othe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rtl w:val="0"/>
        </w:rPr>
        <w:t>s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w</w:t>
      </w:r>
      <w:r>
        <w:rPr>
          <w:rFonts w:ascii="Rockwell" w:cs="Rockwell" w:hAnsi="Rockwell" w:eastAsia="Rockwell"/>
          <w:spacing w:val="0"/>
          <w:rtl w:val="0"/>
          <w:lang w:val="en-US"/>
        </w:rPr>
        <w:t>oul</w:t>
      </w:r>
      <w:r>
        <w:rPr>
          <w:rFonts w:ascii="Rockwell" w:cs="Rockwell" w:hAnsi="Rockwell" w:eastAsia="Rockwell"/>
          <w:rtl w:val="0"/>
        </w:rPr>
        <w:t>d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u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s</w:t>
      </w:r>
      <w:r>
        <w:rPr>
          <w:rFonts w:ascii="Rockwell" w:cs="Rockwell" w:hAnsi="Rockwell" w:eastAsia="Rockwell"/>
          <w:spacing w:val="0"/>
          <w:rtl w:val="0"/>
        </w:rPr>
        <w:t>a</w:t>
      </w:r>
      <w:r>
        <w:rPr>
          <w:rFonts w:ascii="Rockwell" w:cs="Rockwell" w:hAnsi="Rockwell" w:eastAsia="Rockwell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it-IT"/>
        </w:rPr>
        <w:t>applican</w:t>
      </w:r>
      <w:r>
        <w:rPr>
          <w:rFonts w:ascii="Rockwell" w:cs="Rockwell" w:hAnsi="Rockwell" w:eastAsia="Rockwell"/>
          <w:rtl w:val="0"/>
        </w:rPr>
        <w:t>t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is?</w:t>
      </w:r>
    </w:p>
    <w:p>
      <w:pPr>
        <w:pStyle w:val="Body"/>
        <w:widowControl w:val="0"/>
        <w:spacing w:after="0" w:line="160" w:lineRule="exact"/>
        <w:rPr>
          <w:rFonts w:ascii="Rockwell" w:cs="Rockwell" w:hAnsi="Rockwell" w:eastAsia="Rockwell"/>
          <w:sz w:val="16"/>
          <w:szCs w:val="16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before="1" w:after="0" w:line="240" w:lineRule="auto"/>
        <w:ind w:left="164" w:firstLine="0"/>
        <w:rPr>
          <w:rFonts w:ascii="Rockwell" w:cs="Rockwell" w:hAnsi="Rockwell" w:eastAsia="Rockwell"/>
        </w:rPr>
      </w:pPr>
      <w:r>
        <mc:AlternateContent>
          <mc:Choice Requires="wps">
            <w:drawing>
              <wp:anchor distT="0" distB="0" distL="0" distR="0" simplePos="0" relativeHeight="251635712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524192</wp:posOffset>
                </wp:positionV>
                <wp:extent cx="6181726" cy="0"/>
                <wp:effectExtent l="0" t="0" r="0" b="0"/>
                <wp:wrapNone/>
                <wp:docPr id="1073741855" name="officeArt object" descr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60.8pt;margin-top:41.3pt;width:486.8pt;height:0.0pt;z-index:-25168076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6736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917892</wp:posOffset>
                </wp:positionV>
                <wp:extent cx="6181726" cy="0"/>
                <wp:effectExtent l="0" t="0" r="0" b="0"/>
                <wp:wrapNone/>
                <wp:docPr id="1073741856" name="officeArt object" descr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60.8pt;margin-top:72.3pt;width:486.8pt;height:0.0pt;z-index:-25167974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Rockwell" w:cs="Rockwell" w:hAnsi="Rockwell" w:eastAsia="Rockwell"/>
          <w:spacing w:val="0"/>
          <w:rtl w:val="0"/>
        </w:rPr>
        <w:t>7</w:t>
      </w:r>
      <w:r>
        <w:rPr>
          <w:rFonts w:ascii="Rockwell" w:cs="Rockwell" w:hAnsi="Rockwell" w:eastAsia="Rockwell"/>
          <w:rtl w:val="0"/>
        </w:rPr>
        <w:t xml:space="preserve">. 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H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  <w:lang w:val="en-US"/>
        </w:rPr>
        <w:t>w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w</w:t>
      </w:r>
      <w:r>
        <w:rPr>
          <w:rFonts w:ascii="Rockwell" w:cs="Rockwell" w:hAnsi="Rockwell" w:eastAsia="Rockwell"/>
          <w:spacing w:val="0"/>
          <w:rtl w:val="0"/>
          <w:lang w:val="en-US"/>
        </w:rPr>
        <w:t>oul</w:t>
      </w:r>
      <w:r>
        <w:rPr>
          <w:rFonts w:ascii="Rockwell" w:cs="Rockwell" w:hAnsi="Rockwell" w:eastAsia="Rockwell"/>
          <w:rtl w:val="0"/>
        </w:rPr>
        <w:t>d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u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pt-PT"/>
        </w:rPr>
        <w:t>desc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>ib</w:t>
      </w:r>
      <w:r>
        <w:rPr>
          <w:rFonts w:ascii="Rockwell" w:cs="Rockwell" w:hAnsi="Rockwell" w:eastAsia="Rockwell"/>
          <w:rtl w:val="0"/>
        </w:rPr>
        <w:t xml:space="preserve">e </w:t>
      </w:r>
      <w:r>
        <w:rPr>
          <w:rFonts w:ascii="Rockwell" w:cs="Rockwell" w:hAnsi="Rockwell" w:eastAsia="Rockwell"/>
          <w:spacing w:val="0"/>
          <w:rtl w:val="0"/>
          <w:lang w:val="en-US"/>
        </w:rPr>
        <w:t>th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it-IT"/>
        </w:rPr>
        <w:t>applicant</w:t>
      </w:r>
      <w:r>
        <w:rPr>
          <w:rFonts w:ascii="Rockwell" w:cs="Rockwell" w:hAnsi="Rockwell" w:eastAsia="Rockwell"/>
          <w:rtl w:val="0"/>
          <w:lang w:val="en-US"/>
        </w:rPr>
        <w:t>’</w:t>
      </w:r>
      <w:r>
        <w:rPr>
          <w:rFonts w:ascii="Rockwell" w:cs="Rockwell" w:hAnsi="Rockwell" w:eastAsia="Rockwell"/>
          <w:rtl w:val="0"/>
        </w:rPr>
        <w:t>s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it-IT"/>
        </w:rPr>
        <w:t>abilit</w:t>
      </w:r>
      <w:r>
        <w:rPr>
          <w:rFonts w:ascii="Rockwell" w:cs="Rockwell" w:hAnsi="Rockwell" w:eastAsia="Rockwell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t</w:t>
      </w:r>
      <w:r>
        <w:rPr>
          <w:rFonts w:ascii="Rockwell" w:cs="Rockwell" w:hAnsi="Rockwell" w:eastAsia="Rockwell"/>
          <w:rtl w:val="0"/>
        </w:rPr>
        <w:t>o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w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rtl w:val="0"/>
        </w:rPr>
        <w:t>k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wit</w:t>
      </w:r>
      <w:r>
        <w:rPr>
          <w:rFonts w:ascii="Rockwell" w:cs="Rockwell" w:hAnsi="Rockwell" w:eastAsia="Rockwell"/>
          <w:rtl w:val="0"/>
        </w:rPr>
        <w:t>h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nl-NL"/>
        </w:rPr>
        <w:t>pee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rtl w:val="0"/>
        </w:rPr>
        <w:t>s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an</w:t>
      </w:r>
      <w:r>
        <w:rPr>
          <w:rFonts w:ascii="Rockwell" w:cs="Rockwell" w:hAnsi="Rockwell" w:eastAsia="Rockwell"/>
          <w:rtl w:val="0"/>
        </w:rPr>
        <w:t>d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rtl w:val="0"/>
        </w:rPr>
        <w:t>g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  <w:lang w:val="en-US"/>
        </w:rPr>
        <w:t>w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i</w:t>
      </w:r>
      <w:r>
        <w:rPr>
          <w:rFonts w:ascii="Rockwell" w:cs="Rockwell" w:hAnsi="Rockwell" w:eastAsia="Rockwell"/>
          <w:rtl w:val="0"/>
        </w:rPr>
        <w:t>n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fr-FR"/>
        </w:rPr>
        <w:t>fait</w:t>
      </w:r>
      <w:r>
        <w:rPr>
          <w:rFonts w:ascii="Rockwell" w:cs="Rockwell" w:hAnsi="Rockwell" w:eastAsia="Rockwell"/>
          <w:rtl w:val="0"/>
        </w:rPr>
        <w:t>h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withi</w:t>
      </w:r>
      <w:r>
        <w:rPr>
          <w:rFonts w:ascii="Rockwell" w:cs="Rockwell" w:hAnsi="Rockwell" w:eastAsia="Rockwell"/>
          <w:rtl w:val="0"/>
        </w:rPr>
        <w:t>n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rtl w:val="0"/>
        </w:rPr>
        <w:t>a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it-IT"/>
        </w:rPr>
        <w:t>com</w:t>
      </w:r>
      <w:r>
        <w:rPr>
          <w:rFonts w:ascii="Rockwell" w:cs="Rockwell" w:hAnsi="Rockwell" w:eastAsia="Rockwell"/>
          <w:spacing w:val="0"/>
          <w:rtl w:val="0"/>
        </w:rPr>
        <w:t>m</w:t>
      </w:r>
      <w:r>
        <w:rPr>
          <w:rFonts w:ascii="Rockwell" w:cs="Rockwell" w:hAnsi="Rockwell" w:eastAsia="Rockwell"/>
          <w:spacing w:val="0"/>
          <w:rtl w:val="0"/>
          <w:lang w:val="en-US"/>
        </w:rPr>
        <w:t>unity?</w:t>
      </w:r>
    </w:p>
    <w:p>
      <w:pPr>
        <w:pStyle w:val="Body"/>
        <w:widowControl w:val="0"/>
        <w:spacing w:after="0" w:line="160" w:lineRule="exact"/>
        <w:rPr>
          <w:rFonts w:ascii="Rockwell" w:cs="Rockwell" w:hAnsi="Rockwell" w:eastAsia="Rockwell"/>
          <w:sz w:val="16"/>
          <w:szCs w:val="16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tabs>
          <w:tab w:val="left" w:pos="9940"/>
        </w:tabs>
        <w:spacing w:before="1" w:after="0" w:line="240" w:lineRule="auto"/>
        <w:ind w:left="164" w:firstLine="0"/>
        <w:rPr>
          <w:rFonts w:ascii="Rockwell" w:cs="Rockwell" w:hAnsi="Rockwell" w:eastAsia="Rockwell"/>
        </w:rPr>
      </w:pPr>
      <w:r>
        <w:rPr>
          <w:rFonts w:ascii="Rockwell" w:cs="Rockwell" w:hAnsi="Rockwell" w:eastAsia="Rockwell"/>
          <w:spacing w:val="0"/>
          <w:rtl w:val="0"/>
        </w:rPr>
        <w:t>8</w:t>
      </w:r>
      <w:r>
        <w:rPr>
          <w:rFonts w:ascii="Rockwell" w:cs="Rockwell" w:hAnsi="Rockwell" w:eastAsia="Rockwell"/>
          <w:rtl w:val="0"/>
        </w:rPr>
        <w:t xml:space="preserve">. 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H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  <w:lang w:val="en-US"/>
        </w:rPr>
        <w:t>w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emotional</w:t>
      </w:r>
      <w:r>
        <w:rPr>
          <w:rFonts w:ascii="Rockwell" w:cs="Rockwell" w:hAnsi="Rockwell" w:eastAsia="Rockwell"/>
          <w:spacing w:val="0"/>
          <w:rtl w:val="0"/>
        </w:rPr>
        <w:t>l</w:t>
      </w:r>
      <w:r>
        <w:rPr>
          <w:rFonts w:ascii="Rockwell" w:cs="Rockwell" w:hAnsi="Rockwell" w:eastAsia="Rockwell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stabl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d</w:t>
      </w:r>
      <w:r>
        <w:rPr>
          <w:rFonts w:ascii="Rockwell" w:cs="Rockwell" w:hAnsi="Rockwell" w:eastAsia="Rockwell"/>
          <w:rtl w:val="0"/>
        </w:rPr>
        <w:t>o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u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pt-PT"/>
        </w:rPr>
        <w:t>conside</w:t>
      </w:r>
      <w:r>
        <w:rPr>
          <w:rFonts w:ascii="Rockwell" w:cs="Rockwell" w:hAnsi="Rockwell" w:eastAsia="Rockwell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him/he</w:t>
      </w:r>
      <w:r>
        <w:rPr>
          <w:rFonts w:ascii="Rockwell" w:cs="Rockwell" w:hAnsi="Rockwell" w:eastAsia="Rockwell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t</w:t>
      </w:r>
      <w:r>
        <w:rPr>
          <w:rFonts w:ascii="Rockwell" w:cs="Rockwell" w:hAnsi="Rockwell" w:eastAsia="Rockwell"/>
          <w:rtl w:val="0"/>
        </w:rPr>
        <w:t>o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be</w:t>
      </w:r>
      <w:r>
        <w:rPr>
          <w:rFonts w:ascii="Rockwell" w:cs="Rockwell" w:hAnsi="Rockwell" w:eastAsia="Rockwell"/>
          <w:rtl w:val="0"/>
        </w:rPr>
        <w:t>?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u w:val="single"/>
          <w:rtl w:val="0"/>
        </w:rPr>
        <w:t xml:space="preserve"> </w:t>
        <w:tab/>
      </w:r>
    </w:p>
    <w:p>
      <w:pPr>
        <w:pStyle w:val="Body"/>
        <w:widowControl w:val="0"/>
        <w:spacing w:after="0" w:line="160" w:lineRule="exact"/>
        <w:rPr>
          <w:rFonts w:ascii="Rockwell" w:cs="Rockwell" w:hAnsi="Rockwell" w:eastAsia="Rockwell"/>
          <w:sz w:val="16"/>
          <w:szCs w:val="16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before="1" w:after="0" w:line="240" w:lineRule="auto"/>
        <w:ind w:left="164" w:firstLine="0"/>
        <w:rPr>
          <w:rFonts w:ascii="Rockwell" w:cs="Rockwell" w:hAnsi="Rockwell" w:eastAsia="Rockwell"/>
        </w:rPr>
      </w:pPr>
      <w:r>
        <w:rPr>
          <w:rFonts w:ascii="Rockwell" w:cs="Rockwell" w:hAnsi="Rockwell" w:eastAsia="Rockwell"/>
          <w:spacing w:val="0"/>
          <w:rtl w:val="0"/>
        </w:rPr>
        <w:t>9</w:t>
      </w:r>
      <w:r>
        <w:rPr>
          <w:rFonts w:ascii="Rockwell" w:cs="Rockwell" w:hAnsi="Rockwell" w:eastAsia="Rockwell"/>
          <w:rtl w:val="0"/>
        </w:rPr>
        <w:t xml:space="preserve">. 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Wha</w:t>
      </w:r>
      <w:r>
        <w:rPr>
          <w:rFonts w:ascii="Rockwell" w:cs="Rockwell" w:hAnsi="Rockwell" w:eastAsia="Rockwell"/>
          <w:rtl w:val="0"/>
        </w:rPr>
        <w:t>t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d</w:t>
      </w:r>
      <w:r>
        <w:rPr>
          <w:rFonts w:ascii="Rockwell" w:cs="Rockwell" w:hAnsi="Rockwell" w:eastAsia="Rockwell"/>
          <w:rtl w:val="0"/>
        </w:rPr>
        <w:t>o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u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se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a</w:t>
      </w:r>
      <w:r>
        <w:rPr>
          <w:rFonts w:ascii="Rockwell" w:cs="Rockwell" w:hAnsi="Rockwell" w:eastAsia="Rockwell"/>
          <w:rtl w:val="0"/>
        </w:rPr>
        <w:t>s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candidate's</w:t>
      </w:r>
    </w:p>
    <w:p>
      <w:pPr>
        <w:pStyle w:val="Body"/>
        <w:widowControl w:val="0"/>
        <w:spacing w:before="2"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tabs>
          <w:tab w:val="left" w:pos="9940"/>
        </w:tabs>
        <w:spacing w:after="0" w:line="240" w:lineRule="auto"/>
        <w:ind w:left="677" w:firstLine="0"/>
        <w:rPr>
          <w:rFonts w:ascii="Rockwell" w:cs="Rockwell" w:hAnsi="Rockwell" w:eastAsia="Rockwell"/>
        </w:rPr>
      </w:pPr>
      <w:r>
        <w:rPr>
          <w:rFonts w:ascii="Rockwell" w:cs="Rockwell" w:hAnsi="Rockwell" w:eastAsia="Rockwell"/>
          <w:rtl w:val="0"/>
          <w:lang w:val="en-US"/>
        </w:rPr>
        <w:t>•</w:t>
      </w:r>
      <w:r>
        <w:rPr>
          <w:rFonts w:ascii="Rockwell" w:cs="Rockwell" w:hAnsi="Rockwell" w:eastAsia="Rockwell"/>
          <w:spacing w:val="0"/>
          <w:rtl w:val="0"/>
          <w:lang w:val="fr-FR"/>
        </w:rPr>
        <w:t xml:space="preserve"> Mai</w:t>
      </w:r>
      <w:r>
        <w:rPr>
          <w:rFonts w:ascii="Rockwell" w:cs="Rockwell" w:hAnsi="Rockwell" w:eastAsia="Rockwell"/>
          <w:rtl w:val="0"/>
        </w:rPr>
        <w:t>n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st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  <w:lang w:val="en-US"/>
        </w:rPr>
        <w:t>engths</w:t>
      </w:r>
      <w:r>
        <w:rPr>
          <w:rFonts w:ascii="Rockwell" w:cs="Rockwell" w:hAnsi="Rockwell" w:eastAsia="Rockwell"/>
          <w:rtl w:val="0"/>
        </w:rPr>
        <w:t>?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u w:val="single"/>
          <w:rtl w:val="0"/>
        </w:rPr>
        <w:t xml:space="preserve"> </w:t>
        <w:tab/>
      </w:r>
    </w:p>
    <w:p>
      <w:pPr>
        <w:pStyle w:val="Body"/>
        <w:widowControl w:val="0"/>
        <w:spacing w:after="0" w:line="240" w:lineRule="exact"/>
        <w:rPr>
          <w:rFonts w:ascii="Rockwell" w:cs="Rockwell" w:hAnsi="Rockwell" w:eastAsia="Rockwell"/>
          <w:sz w:val="24"/>
          <w:szCs w:val="24"/>
        </w:rPr>
      </w:pPr>
    </w:p>
    <w:p>
      <w:pPr>
        <w:pStyle w:val="Body"/>
        <w:widowControl w:val="0"/>
        <w:tabs>
          <w:tab w:val="left" w:pos="9940"/>
        </w:tabs>
        <w:spacing w:before="1" w:after="0" w:line="240" w:lineRule="auto"/>
        <w:ind w:left="677" w:firstLine="0"/>
        <w:rPr>
          <w:rFonts w:ascii="Rockwell" w:cs="Rockwell" w:hAnsi="Rockwell" w:eastAsia="Rockwell"/>
        </w:rPr>
      </w:pPr>
      <w:r>
        <w:rPr>
          <w:rFonts w:ascii="Rockwell" w:cs="Rockwell" w:hAnsi="Rockwell" w:eastAsia="Rockwell"/>
          <w:rtl w:val="0"/>
          <w:lang w:val="en-US"/>
        </w:rPr>
        <w:t>•</w:t>
      </w:r>
      <w:r>
        <w:rPr>
          <w:rFonts w:ascii="Rockwell" w:cs="Rockwell" w:hAnsi="Rockwell" w:eastAsia="Rockwell"/>
          <w:spacing w:val="0"/>
          <w:rtl w:val="0"/>
          <w:lang w:val="fr-FR"/>
        </w:rPr>
        <w:t xml:space="preserve"> Mai</w:t>
      </w:r>
      <w:r>
        <w:rPr>
          <w:rFonts w:ascii="Rockwell" w:cs="Rockwell" w:hAnsi="Rockwell" w:eastAsia="Rockwell"/>
          <w:rtl w:val="0"/>
        </w:rPr>
        <w:t>n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w</w:t>
      </w:r>
      <w:r>
        <w:rPr>
          <w:rFonts w:ascii="Rockwell" w:cs="Rockwell" w:hAnsi="Rockwell" w:eastAsia="Rockwell"/>
          <w:spacing w:val="0"/>
          <w:rtl w:val="0"/>
          <w:lang w:val="en-US"/>
        </w:rPr>
        <w:t>eaknesses</w:t>
      </w:r>
      <w:r>
        <w:rPr>
          <w:rFonts w:ascii="Rockwell" w:cs="Rockwell" w:hAnsi="Rockwell" w:eastAsia="Rockwell"/>
          <w:rtl w:val="0"/>
        </w:rPr>
        <w:t>?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u w:val="single"/>
          <w:rtl w:val="0"/>
        </w:rPr>
        <w:t xml:space="preserve"> </w:t>
        <w:tab/>
      </w:r>
    </w:p>
    <w:p>
      <w:pPr>
        <w:pStyle w:val="Body"/>
        <w:widowControl w:val="0"/>
        <w:spacing w:after="0" w:line="140" w:lineRule="exact"/>
        <w:rPr>
          <w:rFonts w:ascii="Rockwell" w:cs="Rockwell" w:hAnsi="Rockwell" w:eastAsia="Rockwell"/>
          <w:sz w:val="14"/>
          <w:szCs w:val="14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before="1" w:after="0" w:line="240" w:lineRule="auto"/>
        <w:ind w:left="164" w:firstLine="0"/>
        <w:rPr>
          <w:rFonts w:ascii="Rockwell" w:cs="Rockwell" w:hAnsi="Rockwell" w:eastAsia="Rockwell"/>
        </w:rPr>
      </w:pPr>
      <w:r>
        <mc:AlternateContent>
          <mc:Choice Requires="wps">
            <w:drawing>
              <wp:anchor distT="0" distB="0" distL="0" distR="0" simplePos="0" relativeHeight="251637760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524192</wp:posOffset>
                </wp:positionV>
                <wp:extent cx="6181726" cy="0"/>
                <wp:effectExtent l="0" t="0" r="0" b="0"/>
                <wp:wrapNone/>
                <wp:docPr id="1073741857" name="officeArt object" descr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60.8pt;margin-top:41.3pt;width:486.8pt;height:0.0pt;z-index:-25167872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8784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917892</wp:posOffset>
                </wp:positionV>
                <wp:extent cx="6181726" cy="0"/>
                <wp:effectExtent l="0" t="0" r="0" b="0"/>
                <wp:wrapNone/>
                <wp:docPr id="1073741858" name="officeArt object" descr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60.8pt;margin-top:72.3pt;width:486.8pt;height:0.0pt;z-index:-25167769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Rockwell" w:cs="Rockwell" w:hAnsi="Rockwell" w:eastAsia="Rockwell"/>
          <w:spacing w:val="0"/>
          <w:rtl w:val="0"/>
        </w:rPr>
        <w:t>10</w:t>
      </w:r>
      <w:r>
        <w:rPr>
          <w:rFonts w:ascii="Rockwell" w:cs="Rockwell" w:hAnsi="Rockwell" w:eastAsia="Rockwell"/>
          <w:rtl w:val="0"/>
        </w:rPr>
        <w:t>.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Wha</w:t>
      </w:r>
      <w:r>
        <w:rPr>
          <w:rFonts w:ascii="Rockwell" w:cs="Rockwell" w:hAnsi="Rockwell" w:eastAsia="Rockwell"/>
          <w:rtl w:val="0"/>
        </w:rPr>
        <w:t>t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  <w:lang w:val="en-US"/>
        </w:rPr>
        <w:t>videnc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h</w:t>
      </w:r>
      <w:r>
        <w:rPr>
          <w:rFonts w:ascii="Rockwell" w:cs="Rockwell" w:hAnsi="Rockwell" w:eastAsia="Rockwell"/>
          <w:spacing w:val="0"/>
          <w:rtl w:val="0"/>
        </w:rPr>
        <w:t>a</w:t>
      </w:r>
      <w:r>
        <w:rPr>
          <w:rFonts w:ascii="Rockwell" w:cs="Rockwell" w:hAnsi="Rockwell" w:eastAsia="Rockwell"/>
          <w:spacing w:val="0"/>
          <w:rtl w:val="0"/>
        </w:rPr>
        <w:t>v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u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see</w:t>
      </w:r>
      <w:r>
        <w:rPr>
          <w:rFonts w:ascii="Rockwell" w:cs="Rockwell" w:hAnsi="Rockwell" w:eastAsia="Rockwell"/>
          <w:rtl w:val="0"/>
        </w:rPr>
        <w:t>n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tha</w:t>
      </w:r>
      <w:r>
        <w:rPr>
          <w:rFonts w:ascii="Rockwell" w:cs="Rockwell" w:hAnsi="Rockwell" w:eastAsia="Rockwell"/>
          <w:rtl w:val="0"/>
        </w:rPr>
        <w:t xml:space="preserve">t </w:t>
      </w:r>
      <w:r>
        <w:rPr>
          <w:rFonts w:ascii="Rockwell" w:cs="Rockwell" w:hAnsi="Rockwell" w:eastAsia="Rockwell"/>
          <w:spacing w:val="0"/>
          <w:rtl w:val="0"/>
          <w:lang w:val="en-US"/>
        </w:rPr>
        <w:t>thi</w:t>
      </w:r>
      <w:r>
        <w:rPr>
          <w:rFonts w:ascii="Rockwell" w:cs="Rockwell" w:hAnsi="Rockwell" w:eastAsia="Rockwell"/>
          <w:rtl w:val="0"/>
        </w:rPr>
        <w:t>s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it-IT"/>
        </w:rPr>
        <w:t>applican</w:t>
      </w:r>
      <w:r>
        <w:rPr>
          <w:rFonts w:ascii="Rockwell" w:cs="Rockwell" w:hAnsi="Rockwell" w:eastAsia="Rockwell"/>
          <w:rtl w:val="0"/>
        </w:rPr>
        <w:t>t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i</w:t>
      </w:r>
      <w:r>
        <w:rPr>
          <w:rFonts w:ascii="Rockwell" w:cs="Rockwell" w:hAnsi="Rockwell" w:eastAsia="Rockwell"/>
          <w:rtl w:val="0"/>
        </w:rPr>
        <w:t>s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sel</w:t>
      </w:r>
      <w:r>
        <w:rPr>
          <w:rFonts w:ascii="Rockwell" w:cs="Rockwell" w:hAnsi="Rockwell" w:eastAsia="Rockwell"/>
          <w:rtl w:val="0"/>
        </w:rPr>
        <w:t>f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a</w:t>
      </w:r>
      <w:r>
        <w:rPr>
          <w:rFonts w:ascii="Rockwell" w:cs="Rockwell" w:hAnsi="Rockwell" w:eastAsia="Rockwell"/>
          <w:spacing w:val="0"/>
          <w:rtl w:val="0"/>
          <w:lang w:val="en-US"/>
        </w:rPr>
        <w:t>w</w:t>
      </w:r>
      <w:r>
        <w:rPr>
          <w:rFonts w:ascii="Rockwell" w:cs="Rockwell" w:hAnsi="Rockwell" w:eastAsia="Rockwell"/>
          <w:spacing w:val="0"/>
          <w:rtl w:val="0"/>
        </w:rPr>
        <w:t>a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>e?</w:t>
      </w:r>
    </w:p>
    <w:p>
      <w:pPr>
        <w:pStyle w:val="Body"/>
        <w:widowControl w:val="0"/>
        <w:spacing w:after="0" w:line="160" w:lineRule="exact"/>
        <w:rPr>
          <w:rFonts w:ascii="Rockwell" w:cs="Rockwell" w:hAnsi="Rockwell" w:eastAsia="Rockwell"/>
          <w:sz w:val="16"/>
          <w:szCs w:val="16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before="1" w:after="0" w:line="240" w:lineRule="auto"/>
        <w:ind w:left="164" w:firstLine="0"/>
        <w:rPr>
          <w:rFonts w:ascii="Rockwell" w:cs="Rockwell" w:hAnsi="Rockwell" w:eastAsia="Rockwell"/>
        </w:rPr>
      </w:pPr>
      <w: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536892</wp:posOffset>
                </wp:positionV>
                <wp:extent cx="6181726" cy="0"/>
                <wp:effectExtent l="0" t="0" r="0" b="0"/>
                <wp:wrapNone/>
                <wp:docPr id="1073741859" name="officeArt object" descr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60.8pt;margin-top:42.3pt;width:486.8pt;height:0.0pt;z-index:-25167667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917892</wp:posOffset>
                </wp:positionV>
                <wp:extent cx="6181726" cy="0"/>
                <wp:effectExtent l="0" t="0" r="0" b="0"/>
                <wp:wrapNone/>
                <wp:docPr id="1073741860" name="officeArt object" descr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visibility:visible;position:absolute;margin-left:60.8pt;margin-top:72.3pt;width:486.8pt;height:0.0pt;z-index:-25167564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Rockwell" w:cs="Rockwell" w:hAnsi="Rockwell" w:eastAsia="Rockwell"/>
          <w:spacing w:val="0"/>
          <w:rtl w:val="0"/>
        </w:rPr>
        <w:t>11</w:t>
      </w:r>
      <w:r>
        <w:rPr>
          <w:rFonts w:ascii="Rockwell" w:cs="Rockwell" w:hAnsi="Rockwell" w:eastAsia="Rockwell"/>
          <w:rtl w:val="0"/>
        </w:rPr>
        <w:t>.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Pleas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commen</w:t>
      </w:r>
      <w:r>
        <w:rPr>
          <w:rFonts w:ascii="Rockwell" w:cs="Rockwell" w:hAnsi="Rockwell" w:eastAsia="Rockwell"/>
          <w:rtl w:val="0"/>
        </w:rPr>
        <w:t>t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n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de</w:t>
      </w:r>
      <w:r>
        <w:rPr>
          <w:rFonts w:ascii="Rockwell" w:cs="Rockwell" w:hAnsi="Rockwell" w:eastAsia="Rockwell"/>
          <w:rtl w:val="0"/>
        </w:rPr>
        <w:t>g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>e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f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honest</w:t>
      </w:r>
      <w:r>
        <w:rPr>
          <w:rFonts w:ascii="Rockwell" w:cs="Rockwell" w:hAnsi="Rockwell" w:eastAsia="Rockwell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an</w:t>
      </w:r>
      <w:r>
        <w:rPr>
          <w:rFonts w:ascii="Rockwell" w:cs="Rockwell" w:hAnsi="Rockwell" w:eastAsia="Rockwell"/>
          <w:rtl w:val="0"/>
        </w:rPr>
        <w:t>d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inte</w:t>
      </w:r>
      <w:r>
        <w:rPr>
          <w:rFonts w:ascii="Rockwell" w:cs="Rockwell" w:hAnsi="Rockwell" w:eastAsia="Rockwell"/>
          <w:rtl w:val="0"/>
        </w:rPr>
        <w:t>g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>it</w:t>
      </w:r>
      <w:r>
        <w:rPr>
          <w:rFonts w:ascii="Rockwell" w:cs="Rockwell" w:hAnsi="Rockwell" w:eastAsia="Rockwell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tha</w:t>
      </w:r>
      <w:r>
        <w:rPr>
          <w:rFonts w:ascii="Rockwell" w:cs="Rockwell" w:hAnsi="Rockwell" w:eastAsia="Rockwell"/>
          <w:rtl w:val="0"/>
        </w:rPr>
        <w:t xml:space="preserve">t </w:t>
      </w:r>
      <w:r>
        <w:rPr>
          <w:rFonts w:ascii="Rockwell" w:cs="Rockwell" w:hAnsi="Rockwell" w:eastAsia="Rockwell"/>
          <w:spacing w:val="0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u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h</w:t>
      </w:r>
      <w:r>
        <w:rPr>
          <w:rFonts w:ascii="Rockwell" w:cs="Rockwell" w:hAnsi="Rockwell" w:eastAsia="Rockwell"/>
          <w:spacing w:val="0"/>
          <w:rtl w:val="0"/>
        </w:rPr>
        <w:t>a</w:t>
      </w:r>
      <w:r>
        <w:rPr>
          <w:rFonts w:ascii="Rockwell" w:cs="Rockwell" w:hAnsi="Rockwell" w:eastAsia="Rockwell"/>
          <w:spacing w:val="0"/>
          <w:rtl w:val="0"/>
        </w:rPr>
        <w:t>v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foun</w:t>
      </w:r>
      <w:r>
        <w:rPr>
          <w:rFonts w:ascii="Rockwell" w:cs="Rockwell" w:hAnsi="Rockwell" w:eastAsia="Rockwell"/>
          <w:rtl w:val="0"/>
        </w:rPr>
        <w:t xml:space="preserve">d </w:t>
      </w:r>
      <w:r>
        <w:rPr>
          <w:rFonts w:ascii="Rockwell" w:cs="Rockwell" w:hAnsi="Rockwell" w:eastAsia="Rockwell"/>
          <w:spacing w:val="0"/>
          <w:rtl w:val="0"/>
        </w:rPr>
        <w:t>i</w:t>
      </w:r>
      <w:r>
        <w:rPr>
          <w:rFonts w:ascii="Rockwell" w:cs="Rockwell" w:hAnsi="Rockwell" w:eastAsia="Rockwell"/>
          <w:rtl w:val="0"/>
        </w:rPr>
        <w:t>n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it-IT"/>
        </w:rPr>
        <w:t>applicant.</w:t>
      </w:r>
    </w:p>
    <w:p>
      <w:pPr>
        <w:pStyle w:val="Body"/>
        <w:widowControl w:val="0"/>
        <w:spacing w:after="0" w:line="160" w:lineRule="exact"/>
        <w:rPr>
          <w:rFonts w:ascii="Rockwell" w:cs="Rockwell" w:hAnsi="Rockwell" w:eastAsia="Rockwell"/>
          <w:sz w:val="16"/>
          <w:szCs w:val="16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before="1" w:after="0" w:line="240" w:lineRule="auto"/>
        <w:ind w:left="164" w:firstLine="0"/>
        <w:rPr>
          <w:rFonts w:ascii="Rockwell" w:cs="Rockwell" w:hAnsi="Rockwell" w:eastAsia="Rockwell"/>
        </w:rPr>
      </w:pPr>
      <w: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536892</wp:posOffset>
                </wp:positionV>
                <wp:extent cx="6181726" cy="0"/>
                <wp:effectExtent l="0" t="0" r="0" b="0"/>
                <wp:wrapNone/>
                <wp:docPr id="1073741861" name="officeArt object" descr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60.8pt;margin-top:42.3pt;width:486.8pt;height:0.0pt;z-index:-25167462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Rockwell" w:cs="Rockwell" w:hAnsi="Rockwell" w:eastAsia="Rockwell"/>
          <w:spacing w:val="0"/>
          <w:rtl w:val="0"/>
        </w:rPr>
        <w:t>12</w:t>
      </w:r>
      <w:r>
        <w:rPr>
          <w:rFonts w:ascii="Rockwell" w:cs="Rockwell" w:hAnsi="Rockwell" w:eastAsia="Rockwell"/>
          <w:rtl w:val="0"/>
        </w:rPr>
        <w:t>.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H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  <w:lang w:val="en-US"/>
        </w:rPr>
        <w:t>w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nl-NL"/>
        </w:rPr>
        <w:t>doe</w:t>
      </w:r>
      <w:r>
        <w:rPr>
          <w:rFonts w:ascii="Rockwell" w:cs="Rockwell" w:hAnsi="Rockwell" w:eastAsia="Rockwell"/>
          <w:rtl w:val="0"/>
        </w:rPr>
        <w:t>s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thi</w:t>
      </w:r>
      <w:r>
        <w:rPr>
          <w:rFonts w:ascii="Rockwell" w:cs="Rockwell" w:hAnsi="Rockwell" w:eastAsia="Rockwell"/>
          <w:rtl w:val="0"/>
        </w:rPr>
        <w:t xml:space="preserve">s </w:t>
      </w:r>
      <w:r>
        <w:rPr>
          <w:rFonts w:ascii="Rockwell" w:cs="Rockwell" w:hAnsi="Rockwell" w:eastAsia="Rockwell"/>
          <w:spacing w:val="0"/>
          <w:rtl w:val="0"/>
          <w:lang w:val="pt-PT"/>
        </w:rPr>
        <w:t>candidat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>elat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t</w:t>
      </w:r>
      <w:r>
        <w:rPr>
          <w:rFonts w:ascii="Rockwell" w:cs="Rockwell" w:hAnsi="Rockwell" w:eastAsia="Rockwell"/>
          <w:rtl w:val="0"/>
        </w:rPr>
        <w:t>o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tea</w:t>
      </w:r>
      <w:r>
        <w:rPr>
          <w:rFonts w:ascii="Rockwell" w:cs="Rockwell" w:hAnsi="Rockwell" w:eastAsia="Rockwell"/>
          <w:rtl w:val="0"/>
        </w:rPr>
        <w:t>m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leade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rtl w:val="0"/>
        </w:rPr>
        <w:t>s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an</w:t>
      </w:r>
      <w:r>
        <w:rPr>
          <w:rFonts w:ascii="Rockwell" w:cs="Rockwell" w:hAnsi="Rockwell" w:eastAsia="Rockwell"/>
          <w:rtl w:val="0"/>
        </w:rPr>
        <w:t>d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thos</w:t>
      </w:r>
      <w:r>
        <w:rPr>
          <w:rFonts w:ascii="Rockwell" w:cs="Rockwell" w:hAnsi="Rockwell" w:eastAsia="Rockwell"/>
          <w:rtl w:val="0"/>
        </w:rPr>
        <w:t xml:space="preserve">e </w:t>
      </w:r>
      <w:r>
        <w:rPr>
          <w:rFonts w:ascii="Rockwell" w:cs="Rockwell" w:hAnsi="Rockwell" w:eastAsia="Rockwell"/>
          <w:spacing w:val="0"/>
          <w:rtl w:val="0"/>
        </w:rPr>
        <w:t>i</w:t>
      </w:r>
      <w:r>
        <w:rPr>
          <w:rFonts w:ascii="Rockwell" w:cs="Rockwell" w:hAnsi="Rockwell" w:eastAsia="Rockwell"/>
          <w:rtl w:val="0"/>
        </w:rPr>
        <w:t>n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autho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>ity?</w:t>
      </w:r>
    </w:p>
    <w:p>
      <w:pPr>
        <w:pStyle w:val="Body"/>
        <w:widowControl w:val="0"/>
        <w:spacing w:before="6" w:after="0" w:line="170" w:lineRule="exact"/>
        <w:rPr>
          <w:rFonts w:ascii="Rockwell" w:cs="Rockwell" w:hAnsi="Rockwell" w:eastAsia="Rockwell"/>
          <w:sz w:val="17"/>
          <w:szCs w:val="17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before="26" w:after="0" w:line="240" w:lineRule="auto"/>
        <w:ind w:right="117"/>
        <w:jc w:val="right"/>
        <w:rPr>
          <w:rFonts w:ascii="Arial" w:cs="Arial" w:hAnsi="Arial" w:eastAsia="Arial"/>
          <w:sz w:val="20"/>
          <w:szCs w:val="20"/>
        </w:rPr>
      </w:pPr>
      <w: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-247332</wp:posOffset>
                </wp:positionV>
                <wp:extent cx="6181726" cy="0"/>
                <wp:effectExtent l="0" t="0" r="0" b="0"/>
                <wp:wrapNone/>
                <wp:docPr id="1073741862" name="officeArt object" descr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60.8pt;margin-top:-19.5pt;width:486.8pt;height:0.0pt;z-index:-25167360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Arial" w:hAnsi="Arial"/>
          <w:sz w:val="20"/>
          <w:szCs w:val="20"/>
          <w:rtl w:val="0"/>
        </w:rPr>
        <w:t>2</w:t>
      </w:r>
      <w:r>
        <w:rPr>
          <w:rFonts w:ascii="Arial" w:hAnsi="Arial"/>
          <w:spacing w:val="13"/>
          <w:sz w:val="20"/>
          <w:szCs w:val="20"/>
          <w:rtl w:val="0"/>
        </w:rPr>
        <w:t>/</w:t>
      </w:r>
      <w:r>
        <w:rPr>
          <w:rFonts w:ascii="Arial" w:hAnsi="Arial"/>
          <w:sz w:val="20"/>
          <w:szCs w:val="20"/>
          <w:rtl w:val="0"/>
        </w:rPr>
        <w:t>3</w:t>
      </w:r>
    </w:p>
    <w:p>
      <w:pPr>
        <w:pStyle w:val="Body"/>
        <w:widowControl w:val="0"/>
        <w:spacing w:before="26" w:after="0" w:line="240" w:lineRule="auto"/>
        <w:ind w:right="117"/>
        <w:jc w:val="right"/>
        <w:sectPr>
          <w:headerReference w:type="default" r:id="rId6"/>
          <w:footerReference w:type="default" r:id="rId7"/>
          <w:pgSz w:w="11900" w:h="16840" w:orient="portrait"/>
          <w:pgMar w:top="600" w:right="720" w:bottom="280" w:left="740" w:header="720" w:footer="720"/>
          <w:bidi w:val="0"/>
        </w:sectPr>
      </w:pPr>
    </w:p>
    <w:p>
      <w:pPr>
        <w:pStyle w:val="Body"/>
        <w:widowControl w:val="0"/>
        <w:spacing w:before="5" w:after="0" w:line="150" w:lineRule="exact"/>
        <w:rPr>
          <w:rFonts w:ascii="Arial" w:cs="Arial" w:hAnsi="Arial" w:eastAsia="Arial"/>
          <w:sz w:val="15"/>
          <w:szCs w:val="15"/>
        </w:rPr>
      </w:pPr>
      <w:r>
        <w:rPr>
          <w:rFonts w:ascii="Arial" w:cs="Arial" w:hAnsi="Arial" w:eastAsia="Arial"/>
          <w:sz w:val="20"/>
          <w:szCs w:val="20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63500</wp:posOffset>
            </wp:positionH>
            <wp:positionV relativeFrom="line">
              <wp:posOffset>-104775</wp:posOffset>
            </wp:positionV>
            <wp:extent cx="1447800" cy="866775"/>
            <wp:effectExtent l="0" t="0" r="0" b="0"/>
            <wp:wrapThrough wrapText="bothSides" distL="57150" distR="57150">
              <wp:wrapPolygon edited="1">
                <wp:start x="465" y="742"/>
                <wp:lineTo x="465" y="1336"/>
                <wp:lineTo x="7001" y="1410"/>
                <wp:lineTo x="6978" y="1744"/>
                <wp:lineTo x="5317" y="1753"/>
                <wp:lineTo x="5317" y="4899"/>
                <wp:lineTo x="5826" y="5010"/>
                <wp:lineTo x="6048" y="5419"/>
                <wp:lineTo x="6004" y="5827"/>
                <wp:lineTo x="5716" y="5827"/>
                <wp:lineTo x="5671" y="5419"/>
                <wp:lineTo x="5273" y="5419"/>
                <wp:lineTo x="5162" y="5790"/>
                <wp:lineTo x="5339" y="6124"/>
                <wp:lineTo x="5871" y="6495"/>
                <wp:lineTo x="6048" y="6866"/>
                <wp:lineTo x="6026" y="7608"/>
                <wp:lineTo x="5782" y="7979"/>
                <wp:lineTo x="5295" y="8091"/>
                <wp:lineTo x="4874" y="7757"/>
                <wp:lineTo x="4785" y="7237"/>
                <wp:lineTo x="4896" y="7014"/>
                <wp:lineTo x="5118" y="7089"/>
                <wp:lineTo x="5206" y="7571"/>
                <wp:lineTo x="5649" y="7571"/>
                <wp:lineTo x="5760" y="7348"/>
                <wp:lineTo x="5694" y="6940"/>
                <wp:lineTo x="4962" y="6346"/>
                <wp:lineTo x="4852" y="5975"/>
                <wp:lineTo x="4918" y="5307"/>
                <wp:lineTo x="5162" y="4973"/>
                <wp:lineTo x="5317" y="4899"/>
                <wp:lineTo x="5317" y="1753"/>
                <wp:lineTo x="3877" y="1762"/>
                <wp:lineTo x="3877" y="4973"/>
                <wp:lineTo x="4630" y="4973"/>
                <wp:lineTo x="4630" y="5456"/>
                <wp:lineTo x="4409" y="5456"/>
                <wp:lineTo x="4409" y="7534"/>
                <wp:lineTo x="4630" y="7534"/>
                <wp:lineTo x="4630" y="8016"/>
                <wp:lineTo x="3877" y="8016"/>
                <wp:lineTo x="3877" y="7534"/>
                <wp:lineTo x="4098" y="7534"/>
                <wp:lineTo x="4098" y="5456"/>
                <wp:lineTo x="3877" y="5456"/>
                <wp:lineTo x="3877" y="4973"/>
                <wp:lineTo x="3877" y="1762"/>
                <wp:lineTo x="1927" y="1773"/>
                <wp:lineTo x="1927" y="4973"/>
                <wp:lineTo x="2437" y="5007"/>
                <wp:lineTo x="2814" y="5493"/>
                <wp:lineTo x="2437" y="5456"/>
                <wp:lineTo x="2437" y="7534"/>
                <wp:lineTo x="2969" y="7460"/>
                <wp:lineTo x="3257" y="7052"/>
                <wp:lineTo x="3323" y="6792"/>
                <wp:lineTo x="3279" y="5975"/>
                <wp:lineTo x="3013" y="5567"/>
                <wp:lineTo x="2814" y="5493"/>
                <wp:lineTo x="2437" y="5007"/>
                <wp:lineTo x="3035" y="5047"/>
                <wp:lineTo x="3412" y="5419"/>
                <wp:lineTo x="3633" y="6012"/>
                <wp:lineTo x="3611" y="7052"/>
                <wp:lineTo x="3367" y="7645"/>
                <wp:lineTo x="2924" y="7979"/>
                <wp:lineTo x="1950" y="8015"/>
                <wp:lineTo x="1950" y="9464"/>
                <wp:lineTo x="3522" y="9464"/>
                <wp:lineTo x="3522" y="10243"/>
                <wp:lineTo x="3057" y="10318"/>
                <wp:lineTo x="4121" y="13398"/>
                <wp:lineTo x="5162" y="10243"/>
                <wp:lineTo x="4674" y="10243"/>
                <wp:lineTo x="4674" y="9464"/>
                <wp:lineTo x="6247" y="9464"/>
                <wp:lineTo x="6247" y="10243"/>
                <wp:lineTo x="5716" y="10280"/>
                <wp:lineTo x="4364" y="14140"/>
                <wp:lineTo x="4364" y="16515"/>
                <wp:lineTo x="5029" y="16515"/>
                <wp:lineTo x="5029" y="17295"/>
                <wp:lineTo x="3168" y="17295"/>
                <wp:lineTo x="3168" y="16515"/>
                <wp:lineTo x="3833" y="16515"/>
                <wp:lineTo x="3788" y="13992"/>
                <wp:lineTo x="2459" y="10243"/>
                <wp:lineTo x="1950" y="10243"/>
                <wp:lineTo x="1950" y="9464"/>
                <wp:lineTo x="1950" y="8015"/>
                <wp:lineTo x="1927" y="8016"/>
                <wp:lineTo x="1927" y="7534"/>
                <wp:lineTo x="2127" y="7534"/>
                <wp:lineTo x="2127" y="5456"/>
                <wp:lineTo x="1927" y="5456"/>
                <wp:lineTo x="1927" y="4973"/>
                <wp:lineTo x="1927" y="1773"/>
                <wp:lineTo x="731" y="1781"/>
                <wp:lineTo x="731" y="20375"/>
                <wp:lineTo x="20869" y="20375"/>
                <wp:lineTo x="20869" y="1781"/>
                <wp:lineTo x="18166" y="1749"/>
                <wp:lineTo x="18166" y="4973"/>
                <wp:lineTo x="18676" y="5009"/>
                <wp:lineTo x="19008" y="5493"/>
                <wp:lineTo x="18676" y="5456"/>
                <wp:lineTo x="18676" y="6532"/>
                <wp:lineTo x="19119" y="6458"/>
                <wp:lineTo x="19252" y="6198"/>
                <wp:lineTo x="19207" y="5641"/>
                <wp:lineTo x="19008" y="5493"/>
                <wp:lineTo x="18676" y="5009"/>
                <wp:lineTo x="19207" y="5047"/>
                <wp:lineTo x="19518" y="5456"/>
                <wp:lineTo x="19584" y="6198"/>
                <wp:lineTo x="19407" y="6755"/>
                <wp:lineTo x="19030" y="7014"/>
                <wp:lineTo x="18676" y="7014"/>
                <wp:lineTo x="18676" y="7534"/>
                <wp:lineTo x="18897" y="7534"/>
                <wp:lineTo x="18897" y="8016"/>
                <wp:lineTo x="18166" y="8016"/>
                <wp:lineTo x="18166" y="7534"/>
                <wp:lineTo x="18366" y="7534"/>
                <wp:lineTo x="18366" y="5456"/>
                <wp:lineTo x="18166" y="5456"/>
                <wp:lineTo x="18166" y="4973"/>
                <wp:lineTo x="18166" y="1749"/>
                <wp:lineTo x="17258" y="1738"/>
                <wp:lineTo x="17258" y="4973"/>
                <wp:lineTo x="18011" y="4973"/>
                <wp:lineTo x="18011" y="5456"/>
                <wp:lineTo x="17790" y="5456"/>
                <wp:lineTo x="17790" y="7534"/>
                <wp:lineTo x="18011" y="7534"/>
                <wp:lineTo x="18011" y="8016"/>
                <wp:lineTo x="17258" y="8016"/>
                <wp:lineTo x="17258" y="7534"/>
                <wp:lineTo x="17479" y="7534"/>
                <wp:lineTo x="17479" y="5456"/>
                <wp:lineTo x="17258" y="5456"/>
                <wp:lineTo x="17258" y="4973"/>
                <wp:lineTo x="17258" y="1738"/>
                <wp:lineTo x="15198" y="1714"/>
                <wp:lineTo x="15198" y="4973"/>
                <wp:lineTo x="15929" y="4973"/>
                <wp:lineTo x="15929" y="5456"/>
                <wp:lineTo x="15707" y="5456"/>
                <wp:lineTo x="15707" y="6235"/>
                <wp:lineTo x="16549" y="6235"/>
                <wp:lineTo x="16549" y="5456"/>
                <wp:lineTo x="16327" y="5456"/>
                <wp:lineTo x="16327" y="4973"/>
                <wp:lineTo x="17058" y="4973"/>
                <wp:lineTo x="17058" y="5456"/>
                <wp:lineTo x="16859" y="5456"/>
                <wp:lineTo x="16859" y="7534"/>
                <wp:lineTo x="17058" y="7534"/>
                <wp:lineTo x="17058" y="8016"/>
                <wp:lineTo x="16327" y="8016"/>
                <wp:lineTo x="16327" y="7534"/>
                <wp:lineTo x="16549" y="7534"/>
                <wp:lineTo x="16549" y="6718"/>
                <wp:lineTo x="15707" y="6718"/>
                <wp:lineTo x="15707" y="7534"/>
                <wp:lineTo x="15929" y="7534"/>
                <wp:lineTo x="15929" y="8016"/>
                <wp:lineTo x="15552" y="8016"/>
                <wp:lineTo x="15552" y="9464"/>
                <wp:lineTo x="16682" y="9499"/>
                <wp:lineTo x="17479" y="10280"/>
                <wp:lineTo x="16682" y="10243"/>
                <wp:lineTo x="16682" y="13324"/>
                <wp:lineTo x="17745" y="13249"/>
                <wp:lineTo x="18255" y="12804"/>
                <wp:lineTo x="18476" y="12173"/>
                <wp:lineTo x="18454" y="11208"/>
                <wp:lineTo x="18233" y="10689"/>
                <wp:lineTo x="17767" y="10318"/>
                <wp:lineTo x="17479" y="10280"/>
                <wp:lineTo x="16682" y="9499"/>
                <wp:lineTo x="17878" y="9538"/>
                <wp:lineTo x="18476" y="9946"/>
                <wp:lineTo x="18853" y="10577"/>
                <wp:lineTo x="19030" y="11431"/>
                <wp:lineTo x="18964" y="12507"/>
                <wp:lineTo x="18609" y="13361"/>
                <wp:lineTo x="18033" y="13918"/>
                <wp:lineTo x="19008" y="16515"/>
                <wp:lineTo x="19562" y="16515"/>
                <wp:lineTo x="19562" y="17295"/>
                <wp:lineTo x="18609" y="17221"/>
                <wp:lineTo x="17457" y="14066"/>
                <wp:lineTo x="16682" y="14066"/>
                <wp:lineTo x="16682" y="16515"/>
                <wp:lineTo x="17302" y="16515"/>
                <wp:lineTo x="17302" y="17295"/>
                <wp:lineTo x="15552" y="17295"/>
                <wp:lineTo x="15552" y="16515"/>
                <wp:lineTo x="16150" y="16515"/>
                <wp:lineTo x="16150" y="10243"/>
                <wp:lineTo x="15552" y="10243"/>
                <wp:lineTo x="15552" y="9464"/>
                <wp:lineTo x="15552" y="8016"/>
                <wp:lineTo x="15198" y="8016"/>
                <wp:lineTo x="15198" y="7534"/>
                <wp:lineTo x="15397" y="7534"/>
                <wp:lineTo x="15397" y="5456"/>
                <wp:lineTo x="15198" y="5456"/>
                <wp:lineTo x="15198" y="4973"/>
                <wp:lineTo x="15198" y="1714"/>
                <wp:lineTo x="14533" y="1707"/>
                <wp:lineTo x="14533" y="1373"/>
                <wp:lineTo x="21135" y="1336"/>
                <wp:lineTo x="21135" y="20858"/>
                <wp:lineTo x="465" y="20858"/>
                <wp:lineTo x="465" y="1336"/>
                <wp:lineTo x="465" y="742"/>
                <wp:lineTo x="7067" y="742"/>
                <wp:lineTo x="7067" y="4899"/>
                <wp:lineTo x="7621" y="5010"/>
                <wp:lineTo x="7909" y="5419"/>
                <wp:lineTo x="7887" y="5901"/>
                <wp:lineTo x="7820" y="6012"/>
                <wp:lineTo x="7577" y="5938"/>
                <wp:lineTo x="7488" y="5456"/>
                <wp:lineTo x="6956" y="5456"/>
                <wp:lineTo x="6646" y="5975"/>
                <wp:lineTo x="6646" y="7014"/>
                <wp:lineTo x="6934" y="7497"/>
                <wp:lineTo x="7333" y="7571"/>
                <wp:lineTo x="7665" y="7348"/>
                <wp:lineTo x="7776" y="7237"/>
                <wp:lineTo x="7931" y="7608"/>
                <wp:lineTo x="7577" y="8016"/>
                <wp:lineTo x="6868" y="8016"/>
                <wp:lineTo x="6624" y="7751"/>
                <wp:lineTo x="6624" y="9464"/>
                <wp:lineTo x="10014" y="9464"/>
                <wp:lineTo x="10014" y="11394"/>
                <wp:lineTo x="9504" y="11394"/>
                <wp:lineTo x="9504" y="10243"/>
                <wp:lineTo x="7754" y="10243"/>
                <wp:lineTo x="7754" y="12915"/>
                <wp:lineTo x="9282" y="12953"/>
                <wp:lineTo x="9282" y="13695"/>
                <wp:lineTo x="7754" y="13695"/>
                <wp:lineTo x="7754" y="16515"/>
                <wp:lineTo x="9504" y="16515"/>
                <wp:lineTo x="9526" y="15365"/>
                <wp:lineTo x="10014" y="15365"/>
                <wp:lineTo x="10014" y="17295"/>
                <wp:lineTo x="6624" y="17295"/>
                <wp:lineTo x="6624" y="16515"/>
                <wp:lineTo x="7222" y="16515"/>
                <wp:lineTo x="7222" y="10243"/>
                <wp:lineTo x="6624" y="10243"/>
                <wp:lineTo x="6624" y="9464"/>
                <wp:lineTo x="6624" y="7751"/>
                <wp:lineTo x="6491" y="7608"/>
                <wp:lineTo x="6292" y="6940"/>
                <wp:lineTo x="6314" y="5938"/>
                <wp:lineTo x="6602" y="5233"/>
                <wp:lineTo x="6956" y="4936"/>
                <wp:lineTo x="7067" y="4899"/>
                <wp:lineTo x="7067" y="742"/>
                <wp:lineTo x="8086" y="742"/>
                <wp:lineTo x="8219" y="779"/>
                <wp:lineTo x="8729" y="1967"/>
                <wp:lineTo x="8751" y="742"/>
                <wp:lineTo x="8862" y="779"/>
                <wp:lineTo x="8862" y="2338"/>
                <wp:lineTo x="8706" y="2301"/>
                <wp:lineTo x="8197" y="1113"/>
                <wp:lineTo x="8197" y="2338"/>
                <wp:lineTo x="8153" y="2338"/>
                <wp:lineTo x="8153" y="4973"/>
                <wp:lineTo x="8906" y="4973"/>
                <wp:lineTo x="8906" y="5456"/>
                <wp:lineTo x="8684" y="5456"/>
                <wp:lineTo x="8684" y="7534"/>
                <wp:lineTo x="8906" y="7534"/>
                <wp:lineTo x="8906" y="8016"/>
                <wp:lineTo x="8153" y="8016"/>
                <wp:lineTo x="8153" y="7534"/>
                <wp:lineTo x="8374" y="7534"/>
                <wp:lineTo x="8374" y="5456"/>
                <wp:lineTo x="8153" y="5456"/>
                <wp:lineTo x="8153" y="4973"/>
                <wp:lineTo x="8153" y="2338"/>
                <wp:lineTo x="8064" y="2338"/>
                <wp:lineTo x="8086" y="742"/>
                <wp:lineTo x="9238" y="742"/>
                <wp:lineTo x="9238" y="1188"/>
                <wp:lineTo x="9349" y="1240"/>
                <wp:lineTo x="9349" y="1410"/>
                <wp:lineTo x="9150" y="1485"/>
                <wp:lineTo x="9150" y="1670"/>
                <wp:lineTo x="9482" y="1670"/>
                <wp:lineTo x="9415" y="1410"/>
                <wp:lineTo x="9349" y="1410"/>
                <wp:lineTo x="9349" y="1240"/>
                <wp:lineTo x="9548" y="1336"/>
                <wp:lineTo x="9615" y="1819"/>
                <wp:lineTo x="9127" y="1856"/>
                <wp:lineTo x="9194" y="2115"/>
                <wp:lineTo x="9548" y="2115"/>
                <wp:lineTo x="9593" y="2078"/>
                <wp:lineTo x="9570" y="2301"/>
                <wp:lineTo x="9150" y="2301"/>
                <wp:lineTo x="9127" y="2257"/>
                <wp:lineTo x="9127" y="4973"/>
                <wp:lineTo x="9637" y="5009"/>
                <wp:lineTo x="9969" y="5493"/>
                <wp:lineTo x="9637" y="5456"/>
                <wp:lineTo x="9637" y="6532"/>
                <wp:lineTo x="10080" y="6458"/>
                <wp:lineTo x="10213" y="6198"/>
                <wp:lineTo x="10169" y="5641"/>
                <wp:lineTo x="9969" y="5493"/>
                <wp:lineTo x="9637" y="5009"/>
                <wp:lineTo x="10169" y="5047"/>
                <wp:lineTo x="10479" y="5456"/>
                <wp:lineTo x="10545" y="6198"/>
                <wp:lineTo x="10368" y="6755"/>
                <wp:lineTo x="9991" y="7014"/>
                <wp:lineTo x="9637" y="7014"/>
                <wp:lineTo x="9637" y="7534"/>
                <wp:lineTo x="9858" y="7534"/>
                <wp:lineTo x="9858" y="8016"/>
                <wp:lineTo x="9127" y="8016"/>
                <wp:lineTo x="9127" y="7534"/>
                <wp:lineTo x="9327" y="7534"/>
                <wp:lineTo x="9327" y="5456"/>
                <wp:lineTo x="9127" y="5456"/>
                <wp:lineTo x="9127" y="4973"/>
                <wp:lineTo x="9127" y="2257"/>
                <wp:lineTo x="8994" y="2004"/>
                <wp:lineTo x="9017" y="1485"/>
                <wp:lineTo x="9172" y="1225"/>
                <wp:lineTo x="9238" y="1188"/>
                <wp:lineTo x="9238" y="742"/>
                <wp:lineTo x="9659" y="742"/>
                <wp:lineTo x="9659" y="1225"/>
                <wp:lineTo x="9792" y="1225"/>
                <wp:lineTo x="9925" y="1856"/>
                <wp:lineTo x="10058" y="1336"/>
                <wp:lineTo x="10191" y="1410"/>
                <wp:lineTo x="10324" y="1893"/>
                <wp:lineTo x="10434" y="1225"/>
                <wp:lineTo x="10567" y="1225"/>
                <wp:lineTo x="10390" y="2338"/>
                <wp:lineTo x="10257" y="2264"/>
                <wp:lineTo x="10102" y="1744"/>
                <wp:lineTo x="9947" y="2338"/>
                <wp:lineTo x="9836" y="2338"/>
                <wp:lineTo x="9659" y="1225"/>
                <wp:lineTo x="9659" y="742"/>
                <wp:lineTo x="10612" y="742"/>
                <wp:lineTo x="10745" y="779"/>
                <wp:lineTo x="10966" y="1893"/>
                <wp:lineTo x="11143" y="928"/>
                <wp:lineTo x="11298" y="965"/>
                <wp:lineTo x="11498" y="1893"/>
                <wp:lineTo x="11719" y="742"/>
                <wp:lineTo x="11830" y="742"/>
                <wp:lineTo x="11542" y="2338"/>
                <wp:lineTo x="11409" y="2264"/>
                <wp:lineTo x="11210" y="1373"/>
                <wp:lineTo x="11010" y="2338"/>
                <wp:lineTo x="10878" y="2301"/>
                <wp:lineTo x="10700" y="1257"/>
                <wp:lineTo x="10700" y="4973"/>
                <wp:lineTo x="11454" y="4973"/>
                <wp:lineTo x="11454" y="5456"/>
                <wp:lineTo x="11210" y="5456"/>
                <wp:lineTo x="11210" y="7534"/>
                <wp:lineTo x="11719" y="7534"/>
                <wp:lineTo x="11719" y="7126"/>
                <wp:lineTo x="12030" y="7126"/>
                <wp:lineTo x="12030" y="8016"/>
                <wp:lineTo x="11742" y="8016"/>
                <wp:lineTo x="11742" y="9464"/>
                <wp:lineTo x="12783" y="9464"/>
                <wp:lineTo x="12827" y="10280"/>
                <wp:lineTo x="12783" y="10243"/>
                <wp:lineTo x="12007" y="13843"/>
                <wp:lineTo x="13580" y="13843"/>
                <wp:lineTo x="12827" y="10280"/>
                <wp:lineTo x="12783" y="9464"/>
                <wp:lineTo x="13868" y="9464"/>
                <wp:lineTo x="13868" y="10243"/>
                <wp:lineTo x="13359" y="10243"/>
                <wp:lineTo x="14732" y="16515"/>
                <wp:lineTo x="15198" y="16515"/>
                <wp:lineTo x="15198" y="17295"/>
                <wp:lineTo x="13625" y="17295"/>
                <wp:lineTo x="13625" y="16515"/>
                <wp:lineTo x="14156" y="16515"/>
                <wp:lineTo x="13758" y="14586"/>
                <wp:lineTo x="11830" y="14623"/>
                <wp:lineTo x="11431" y="16515"/>
                <wp:lineTo x="12007" y="16553"/>
                <wp:lineTo x="12007" y="17295"/>
                <wp:lineTo x="10434" y="17295"/>
                <wp:lineTo x="10434" y="16515"/>
                <wp:lineTo x="10900" y="16478"/>
                <wp:lineTo x="12273" y="10243"/>
                <wp:lineTo x="11742" y="10243"/>
                <wp:lineTo x="11742" y="9464"/>
                <wp:lineTo x="11742" y="8016"/>
                <wp:lineTo x="10700" y="8016"/>
                <wp:lineTo x="10700" y="7534"/>
                <wp:lineTo x="10900" y="7534"/>
                <wp:lineTo x="10900" y="5456"/>
                <wp:lineTo x="10700" y="5456"/>
                <wp:lineTo x="10700" y="4973"/>
                <wp:lineTo x="10700" y="1257"/>
                <wp:lineTo x="10612" y="742"/>
                <wp:lineTo x="11963" y="742"/>
                <wp:lineTo x="12074" y="965"/>
                <wp:lineTo x="11919" y="997"/>
                <wp:lineTo x="11919" y="1225"/>
                <wp:lineTo x="12052" y="1225"/>
                <wp:lineTo x="12052" y="2338"/>
                <wp:lineTo x="11919" y="2338"/>
                <wp:lineTo x="11919" y="1225"/>
                <wp:lineTo x="11919" y="997"/>
                <wp:lineTo x="11897" y="1002"/>
                <wp:lineTo x="11919" y="779"/>
                <wp:lineTo x="11963" y="742"/>
                <wp:lineTo x="12473" y="742"/>
                <wp:lineTo x="12473" y="1188"/>
                <wp:lineTo x="12716" y="1299"/>
                <wp:lineTo x="12761" y="2338"/>
                <wp:lineTo x="12628" y="2338"/>
                <wp:lineTo x="12583" y="1410"/>
                <wp:lineTo x="12362" y="1485"/>
                <wp:lineTo x="12318" y="2338"/>
                <wp:lineTo x="12185" y="2338"/>
                <wp:lineTo x="12185" y="4973"/>
                <wp:lineTo x="13536" y="4973"/>
                <wp:lineTo x="13536" y="5827"/>
                <wp:lineTo x="13226" y="5827"/>
                <wp:lineTo x="13226" y="5456"/>
                <wp:lineTo x="12694" y="5456"/>
                <wp:lineTo x="12694" y="6235"/>
                <wp:lineTo x="13248" y="6235"/>
                <wp:lineTo x="13248" y="6680"/>
                <wp:lineTo x="12694" y="6680"/>
                <wp:lineTo x="12694" y="7534"/>
                <wp:lineTo x="13248" y="7534"/>
                <wp:lineTo x="13248" y="7126"/>
                <wp:lineTo x="13536" y="7126"/>
                <wp:lineTo x="13536" y="8016"/>
                <wp:lineTo x="12185" y="8016"/>
                <wp:lineTo x="12185" y="7534"/>
                <wp:lineTo x="12384" y="7534"/>
                <wp:lineTo x="12384" y="5456"/>
                <wp:lineTo x="12185" y="5456"/>
                <wp:lineTo x="12185" y="4973"/>
                <wp:lineTo x="12185" y="2338"/>
                <wp:lineTo x="12185" y="1225"/>
                <wp:lineTo x="12318" y="1225"/>
                <wp:lineTo x="12340" y="1299"/>
                <wp:lineTo x="12473" y="1188"/>
                <wp:lineTo x="12473" y="742"/>
                <wp:lineTo x="13115" y="742"/>
                <wp:lineTo x="13115" y="1188"/>
                <wp:lineTo x="13204" y="1233"/>
                <wp:lineTo x="13204" y="1410"/>
                <wp:lineTo x="13026" y="1485"/>
                <wp:lineTo x="13026" y="1670"/>
                <wp:lineTo x="13359" y="1596"/>
                <wp:lineTo x="13270" y="1410"/>
                <wp:lineTo x="13204" y="1410"/>
                <wp:lineTo x="13204" y="1233"/>
                <wp:lineTo x="13403" y="1336"/>
                <wp:lineTo x="13492" y="1819"/>
                <wp:lineTo x="13004" y="1856"/>
                <wp:lineTo x="13071" y="2115"/>
                <wp:lineTo x="13425" y="2115"/>
                <wp:lineTo x="13425" y="2301"/>
                <wp:lineTo x="13026" y="2301"/>
                <wp:lineTo x="12871" y="2041"/>
                <wp:lineTo x="12894" y="1447"/>
                <wp:lineTo x="13115" y="1188"/>
                <wp:lineTo x="13115" y="742"/>
                <wp:lineTo x="14223" y="742"/>
                <wp:lineTo x="14223" y="4899"/>
                <wp:lineTo x="14732" y="5010"/>
                <wp:lineTo x="14954" y="5419"/>
                <wp:lineTo x="14910" y="5827"/>
                <wp:lineTo x="14622" y="5827"/>
                <wp:lineTo x="14577" y="5419"/>
                <wp:lineTo x="14178" y="5419"/>
                <wp:lineTo x="14068" y="5790"/>
                <wp:lineTo x="14245" y="6124"/>
                <wp:lineTo x="14777" y="6495"/>
                <wp:lineTo x="14954" y="6866"/>
                <wp:lineTo x="14932" y="7608"/>
                <wp:lineTo x="14688" y="7979"/>
                <wp:lineTo x="14201" y="8091"/>
                <wp:lineTo x="13780" y="7757"/>
                <wp:lineTo x="13691" y="7237"/>
                <wp:lineTo x="13802" y="7014"/>
                <wp:lineTo x="14023" y="7089"/>
                <wp:lineTo x="14112" y="7571"/>
                <wp:lineTo x="14555" y="7571"/>
                <wp:lineTo x="14666" y="7348"/>
                <wp:lineTo x="14599" y="6940"/>
                <wp:lineTo x="13868" y="6346"/>
                <wp:lineTo x="13758" y="5975"/>
                <wp:lineTo x="13824" y="5307"/>
                <wp:lineTo x="14068" y="4973"/>
                <wp:lineTo x="14223" y="4899"/>
                <wp:lineTo x="14223" y="742"/>
                <wp:lineTo x="465" y="742"/>
              </wp:wrapPolygon>
            </wp:wrapThrough>
            <wp:docPr id="1073741863" name="officeArt object" descr="S:\MARCOMMS\MARKETING\Marketing Admin\Discipleship Year\DY\DY Assests\Discipleship_Year_Logo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S:\MARCOMMS\MARKETING\Marketing Admin\Discipleship Year\DY\DY Assests\Discipleship_Year_Logo_black.png" descr="S:\MARCOMMS\MARKETING\Marketing Admin\Discipleship Year\DY\DY Assests\Discipleship_Year_Logo_blac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6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widowControl w:val="0"/>
        <w:spacing w:after="0" w:line="200" w:lineRule="exact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tabs>
          <w:tab w:val="left" w:pos="4300"/>
          <w:tab w:val="left" w:pos="5020"/>
          <w:tab w:val="left" w:pos="5720"/>
        </w:tabs>
        <w:spacing w:before="19" w:after="0" w:line="240" w:lineRule="auto"/>
        <w:ind w:left="3612" w:right="4565" w:firstLine="0"/>
        <w:jc w:val="center"/>
        <w:rPr>
          <w:rFonts w:ascii="Arial" w:cs="Arial" w:hAnsi="Arial" w:eastAsia="Arial"/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5130800</wp:posOffset>
                </wp:positionH>
                <wp:positionV relativeFrom="page">
                  <wp:posOffset>444500</wp:posOffset>
                </wp:positionV>
                <wp:extent cx="1828800" cy="698500"/>
                <wp:effectExtent l="0" t="0" r="0" b="0"/>
                <wp:wrapNone/>
                <wp:docPr id="1073741864" name="officeArt object" descr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8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1100" w:lineRule="atLeast"/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visibility:visible;position:absolute;margin-left:404.0pt;margin-top:35.0pt;width:144.0pt;height:55.0pt;z-index:-25167257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1100" w:lineRule="atLeast"/>
                      </w:pPr>
                      <w:r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546099</wp:posOffset>
                </wp:positionH>
                <wp:positionV relativeFrom="page">
                  <wp:posOffset>1255395</wp:posOffset>
                </wp:positionV>
                <wp:extent cx="6476366" cy="0"/>
                <wp:effectExtent l="0" t="0" r="0" b="0"/>
                <wp:wrapNone/>
                <wp:docPr id="1073741865" name="officeArt object" descr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36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2" style="visibility:visible;position:absolute;margin-left:43.0pt;margin-top:98.8pt;width:510.0pt;height:0.0pt;z-index:-25167155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p>
      <w:pPr>
        <w:pStyle w:val="Body"/>
        <w:widowControl w:val="0"/>
        <w:spacing w:before="20" w:after="0" w:line="220" w:lineRule="exact"/>
        <w:rPr>
          <w:rFonts w:ascii="Arial" w:cs="Arial" w:hAnsi="Arial" w:eastAsia="Arial"/>
        </w:rPr>
      </w:pPr>
    </w:p>
    <w:p>
      <w:pPr>
        <w:pStyle w:val="Body"/>
        <w:widowControl w:val="0"/>
        <w:spacing w:before="1" w:after="0" w:line="240" w:lineRule="auto"/>
        <w:ind w:left="189" w:firstLine="0"/>
        <w:rPr>
          <w:rFonts w:ascii="Rockwell" w:cs="Rockwell" w:hAnsi="Rockwell" w:eastAsia="Rockwell"/>
        </w:rPr>
      </w:pPr>
      <w:r>
        <w:rPr>
          <w:rFonts w:ascii="Rockwell" w:cs="Rockwell" w:hAnsi="Rockwell" w:eastAsia="Rockwell"/>
          <w:spacing w:val="0"/>
          <w:rtl w:val="0"/>
        </w:rPr>
        <w:t>13</w:t>
      </w:r>
      <w:r>
        <w:rPr>
          <w:rFonts w:ascii="Rockwell" w:cs="Rockwell" w:hAnsi="Rockwell" w:eastAsia="Rockwell"/>
          <w:rtl w:val="0"/>
        </w:rPr>
        <w:t>.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Wha</w:t>
      </w:r>
      <w:r>
        <w:rPr>
          <w:rFonts w:ascii="Rockwell" w:cs="Rockwell" w:hAnsi="Rockwell" w:eastAsia="Rockwell"/>
          <w:rtl w:val="0"/>
        </w:rPr>
        <w:t>t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  <w:lang w:val="en-US"/>
        </w:rPr>
        <w:t>videnc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h</w:t>
      </w:r>
      <w:r>
        <w:rPr>
          <w:rFonts w:ascii="Rockwell" w:cs="Rockwell" w:hAnsi="Rockwell" w:eastAsia="Rockwell"/>
          <w:spacing w:val="0"/>
          <w:rtl w:val="0"/>
        </w:rPr>
        <w:t>a</w:t>
      </w:r>
      <w:r>
        <w:rPr>
          <w:rFonts w:ascii="Rockwell" w:cs="Rockwell" w:hAnsi="Rockwell" w:eastAsia="Rockwell"/>
          <w:spacing w:val="0"/>
          <w:rtl w:val="0"/>
        </w:rPr>
        <w:t>v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u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see</w:t>
      </w:r>
      <w:r>
        <w:rPr>
          <w:rFonts w:ascii="Rockwell" w:cs="Rockwell" w:hAnsi="Rockwell" w:eastAsia="Rockwell"/>
          <w:rtl w:val="0"/>
        </w:rPr>
        <w:t>n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f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applicant'</w:t>
      </w:r>
      <w:r>
        <w:rPr>
          <w:rFonts w:ascii="Rockwell" w:cs="Rockwell" w:hAnsi="Rockwell" w:eastAsia="Rockwell"/>
          <w:rtl w:val="0"/>
        </w:rPr>
        <w:t>s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it-IT"/>
        </w:rPr>
        <w:t>abilit</w:t>
      </w:r>
      <w:r>
        <w:rPr>
          <w:rFonts w:ascii="Rockwell" w:cs="Rockwell" w:hAnsi="Rockwell" w:eastAsia="Rockwell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t</w:t>
      </w:r>
      <w:r>
        <w:rPr>
          <w:rFonts w:ascii="Rockwell" w:cs="Rockwell" w:hAnsi="Rockwell" w:eastAsia="Rockwell"/>
          <w:rtl w:val="0"/>
        </w:rPr>
        <w:t>o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de-DE"/>
        </w:rPr>
        <w:t>unde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>stan</w:t>
      </w:r>
      <w:r>
        <w:rPr>
          <w:rFonts w:ascii="Rockwell" w:cs="Rockwell" w:hAnsi="Rockwell" w:eastAsia="Rockwell"/>
          <w:rtl w:val="0"/>
        </w:rPr>
        <w:t>d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an</w:t>
      </w:r>
      <w:r>
        <w:rPr>
          <w:rFonts w:ascii="Rockwell" w:cs="Rockwell" w:hAnsi="Rockwell" w:eastAsia="Rockwell"/>
          <w:rtl w:val="0"/>
        </w:rPr>
        <w:t>d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dea</w:t>
      </w:r>
      <w:r>
        <w:rPr>
          <w:rFonts w:ascii="Rockwell" w:cs="Rockwell" w:hAnsi="Rockwell" w:eastAsia="Rockwell"/>
          <w:rtl w:val="0"/>
        </w:rPr>
        <w:t>l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wit</w:t>
      </w:r>
      <w:r>
        <w:rPr>
          <w:rFonts w:ascii="Rockwell" w:cs="Rockwell" w:hAnsi="Rockwell" w:eastAsia="Rockwell"/>
          <w:rtl w:val="0"/>
        </w:rPr>
        <w:t>h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fr-FR"/>
        </w:rPr>
        <w:t>opinion</w:t>
      </w:r>
      <w:r>
        <w:rPr>
          <w:rFonts w:ascii="Rockwell" w:cs="Rockwell" w:hAnsi="Rockwell" w:eastAsia="Rockwell"/>
          <w:rtl w:val="0"/>
        </w:rPr>
        <w:t>s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diffe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>en</w:t>
      </w:r>
      <w:r>
        <w:rPr>
          <w:rFonts w:ascii="Rockwell" w:cs="Rockwell" w:hAnsi="Rockwell" w:eastAsia="Rockwell"/>
          <w:rtl w:val="0"/>
        </w:rPr>
        <w:t>t</w:t>
      </w:r>
    </w:p>
    <w:p>
      <w:pPr>
        <w:pStyle w:val="Body"/>
        <w:widowControl w:val="0"/>
        <w:spacing w:before="61" w:after="0" w:line="240" w:lineRule="auto"/>
        <w:ind w:left="470" w:firstLine="0"/>
        <w:rPr>
          <w:rFonts w:ascii="Rockwell" w:cs="Rockwell" w:hAnsi="Rockwell" w:eastAsia="Rockwell"/>
        </w:rPr>
      </w:pPr>
      <w: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562292</wp:posOffset>
                </wp:positionV>
                <wp:extent cx="6181726" cy="0"/>
                <wp:effectExtent l="0" t="0" r="0" b="0"/>
                <wp:wrapNone/>
                <wp:docPr id="1073741866" name="officeArt object" descr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3" style="visibility:visible;position:absolute;margin-left:60.8pt;margin-top:44.3pt;width:486.8pt;height:0.0pt;z-index:-2516705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943292</wp:posOffset>
                </wp:positionV>
                <wp:extent cx="6181726" cy="0"/>
                <wp:effectExtent l="0" t="0" r="0" b="0"/>
                <wp:wrapNone/>
                <wp:docPr id="1073741867" name="officeArt object" descr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4" style="visibility:visible;position:absolute;margin-left:60.8pt;margin-top:74.3pt;width:486.8pt;height:0.0pt;z-index:-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Rockwell" w:cs="Rockwell" w:hAnsi="Rockwell" w:eastAsia="Rockwell"/>
          <w:spacing w:val="0"/>
          <w:rtl w:val="0"/>
        </w:rPr>
        <w:t>f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m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his/he</w:t>
      </w:r>
      <w:r>
        <w:rPr>
          <w:rFonts w:ascii="Rockwell" w:cs="Rockwell" w:hAnsi="Rockwell" w:eastAsia="Rockwell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spacing w:val="0"/>
          <w:rtl w:val="0"/>
          <w:lang w:val="en-US"/>
        </w:rPr>
        <w:t>w</w:t>
      </w:r>
      <w:r>
        <w:rPr>
          <w:rFonts w:ascii="Rockwell" w:cs="Rockwell" w:hAnsi="Rockwell" w:eastAsia="Rockwell"/>
          <w:rtl w:val="0"/>
        </w:rPr>
        <w:t>n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an</w:t>
      </w:r>
      <w:r>
        <w:rPr>
          <w:rFonts w:ascii="Rockwell" w:cs="Rockwell" w:hAnsi="Rockwell" w:eastAsia="Rockwell"/>
          <w:rtl w:val="0"/>
        </w:rPr>
        <w:t>d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handl</w:t>
      </w:r>
      <w:r>
        <w:rPr>
          <w:rFonts w:ascii="Rockwell" w:cs="Rockwell" w:hAnsi="Rockwell" w:eastAsia="Rockwell"/>
          <w:rtl w:val="0"/>
        </w:rPr>
        <w:t xml:space="preserve">e </w:t>
      </w:r>
      <w:r>
        <w:rPr>
          <w:rFonts w:ascii="Rockwell" w:cs="Rockwell" w:hAnsi="Rockwell" w:eastAsia="Rockwell"/>
          <w:spacing w:val="0"/>
          <w:rtl w:val="0"/>
        </w:rPr>
        <w:t>c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>iticism?</w:t>
      </w:r>
    </w:p>
    <w:p>
      <w:pPr>
        <w:pStyle w:val="Body"/>
        <w:widowControl w:val="0"/>
        <w:spacing w:after="0" w:line="160" w:lineRule="exact"/>
        <w:rPr>
          <w:rFonts w:ascii="Rockwell" w:cs="Rockwell" w:hAnsi="Rockwell" w:eastAsia="Rockwell"/>
          <w:sz w:val="16"/>
          <w:szCs w:val="16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before="1" w:after="0" w:line="240" w:lineRule="auto"/>
        <w:ind w:left="164" w:firstLine="0"/>
        <w:rPr>
          <w:rFonts w:ascii="Rockwell" w:cs="Rockwell" w:hAnsi="Rockwell" w:eastAsia="Rockwell"/>
        </w:rPr>
      </w:pPr>
      <w: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524192</wp:posOffset>
                </wp:positionV>
                <wp:extent cx="6181726" cy="0"/>
                <wp:effectExtent l="0" t="0" r="0" b="0"/>
                <wp:wrapNone/>
                <wp:docPr id="1073741868" name="officeArt object" descr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5" style="visibility:visible;position:absolute;margin-left:60.8pt;margin-top:41.3pt;width:486.8pt;height:0.0pt;z-index:-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917892</wp:posOffset>
                </wp:positionV>
                <wp:extent cx="6181726" cy="0"/>
                <wp:effectExtent l="0" t="0" r="0" b="0"/>
                <wp:wrapNone/>
                <wp:docPr id="1073741869" name="officeArt object" descr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6" style="visibility:visible;position:absolute;margin-left:60.8pt;margin-top:72.3pt;width:486.8pt;height:0.0pt;z-index:-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Rockwell" w:cs="Rockwell" w:hAnsi="Rockwell" w:eastAsia="Rockwell"/>
          <w:spacing w:val="0"/>
          <w:rtl w:val="0"/>
        </w:rPr>
        <w:t>14</w:t>
      </w:r>
      <w:r>
        <w:rPr>
          <w:rFonts w:ascii="Rockwell" w:cs="Rockwell" w:hAnsi="Rockwell" w:eastAsia="Rockwell"/>
          <w:rtl w:val="0"/>
        </w:rPr>
        <w:t>.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Wha</w:t>
      </w:r>
      <w:r>
        <w:rPr>
          <w:rFonts w:ascii="Rockwell" w:cs="Rockwell" w:hAnsi="Rockwell" w:eastAsia="Rockwell"/>
          <w:rtl w:val="0"/>
        </w:rPr>
        <w:t>t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d</w:t>
      </w:r>
      <w:r>
        <w:rPr>
          <w:rFonts w:ascii="Rockwell" w:cs="Rockwell" w:hAnsi="Rockwell" w:eastAsia="Rockwell"/>
          <w:rtl w:val="0"/>
        </w:rPr>
        <w:t>o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u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kn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  <w:lang w:val="en-US"/>
        </w:rPr>
        <w:t>w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f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it-IT"/>
        </w:rPr>
        <w:t>attitud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f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applicant'</w:t>
      </w:r>
      <w:r>
        <w:rPr>
          <w:rFonts w:ascii="Rockwell" w:cs="Rockwell" w:hAnsi="Rockwell" w:eastAsia="Rockwell"/>
          <w:rtl w:val="0"/>
        </w:rPr>
        <w:t>s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fami</w:t>
      </w:r>
      <w:r>
        <w:rPr>
          <w:rFonts w:ascii="Rockwell" w:cs="Rockwell" w:hAnsi="Rockwell" w:eastAsia="Rockwell"/>
          <w:spacing w:val="0"/>
          <w:rtl w:val="0"/>
        </w:rPr>
        <w:t>l</w:t>
      </w:r>
      <w:r>
        <w:rPr>
          <w:rFonts w:ascii="Rockwell" w:cs="Rockwell" w:hAnsi="Rockwell" w:eastAsia="Rockwell"/>
          <w:rtl w:val="0"/>
        </w:rPr>
        <w:t xml:space="preserve">y </w:t>
      </w:r>
      <w:r>
        <w:rPr>
          <w:rFonts w:ascii="Rockwell" w:cs="Rockwell" w:hAnsi="Rockwell" w:eastAsia="Rockwell"/>
          <w:spacing w:val="0"/>
          <w:rtl w:val="0"/>
        </w:rPr>
        <w:t>t</w:t>
      </w:r>
      <w:r>
        <w:rPr>
          <w:rFonts w:ascii="Rockwell" w:cs="Rockwell" w:hAnsi="Rockwell" w:eastAsia="Rockwell"/>
          <w:rtl w:val="0"/>
        </w:rPr>
        <w:t>o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thi</w:t>
      </w:r>
      <w:r>
        <w:rPr>
          <w:rFonts w:ascii="Rockwell" w:cs="Rockwell" w:hAnsi="Rockwell" w:eastAsia="Rockwell"/>
          <w:rtl w:val="0"/>
        </w:rPr>
        <w:t xml:space="preserve">s </w:t>
      </w:r>
      <w:r>
        <w:rPr>
          <w:rFonts w:ascii="Rockwell" w:cs="Rockwell" w:hAnsi="Rockwell" w:eastAsia="Rockwell"/>
          <w:spacing w:val="0"/>
          <w:rtl w:val="0"/>
          <w:lang w:val="en-US"/>
        </w:rPr>
        <w:t>application?</w:t>
      </w:r>
    </w:p>
    <w:p>
      <w:pPr>
        <w:pStyle w:val="Body"/>
        <w:widowControl w:val="0"/>
        <w:spacing w:after="0" w:line="160" w:lineRule="exact"/>
        <w:rPr>
          <w:rFonts w:ascii="Rockwell" w:cs="Rockwell" w:hAnsi="Rockwell" w:eastAsia="Rockwell"/>
          <w:sz w:val="16"/>
          <w:szCs w:val="16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before="1" w:after="0" w:line="240" w:lineRule="auto"/>
        <w:ind w:left="164" w:firstLine="0"/>
        <w:rPr>
          <w:rFonts w:ascii="Rockwell" w:cs="Rockwell" w:hAnsi="Rockwell" w:eastAsia="Rockwell"/>
        </w:rPr>
      </w:pPr>
      <w: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524192</wp:posOffset>
                </wp:positionV>
                <wp:extent cx="6181726" cy="0"/>
                <wp:effectExtent l="0" t="0" r="0" b="0"/>
                <wp:wrapNone/>
                <wp:docPr id="1073741870" name="officeArt object" descr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7" style="visibility:visible;position:absolute;margin-left:60.8pt;margin-top:41.3pt;width:486.8pt;height:0.0pt;z-index:-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917892</wp:posOffset>
                </wp:positionV>
                <wp:extent cx="6181726" cy="0"/>
                <wp:effectExtent l="0" t="0" r="0" b="0"/>
                <wp:wrapNone/>
                <wp:docPr id="1073741871" name="officeArt object" descr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8" style="visibility:visible;position:absolute;margin-left:60.8pt;margin-top:72.3pt;width:486.8pt;height:0.0pt;z-index:-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Rockwell" w:cs="Rockwell" w:hAnsi="Rockwell" w:eastAsia="Rockwell"/>
          <w:spacing w:val="0"/>
          <w:rtl w:val="0"/>
        </w:rPr>
        <w:t>15</w:t>
      </w:r>
      <w:r>
        <w:rPr>
          <w:rFonts w:ascii="Rockwell" w:cs="Rockwell" w:hAnsi="Rockwell" w:eastAsia="Rockwell"/>
          <w:rtl w:val="0"/>
        </w:rPr>
        <w:t>.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Wha</w:t>
      </w:r>
      <w:r>
        <w:rPr>
          <w:rFonts w:ascii="Rockwell" w:cs="Rockwell" w:hAnsi="Rockwell" w:eastAsia="Rockwell"/>
          <w:rtl w:val="0"/>
        </w:rPr>
        <w:t>t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  <w:lang w:val="en-US"/>
        </w:rPr>
        <w:t>videnc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i</w:t>
      </w:r>
      <w:r>
        <w:rPr>
          <w:rFonts w:ascii="Rockwell" w:cs="Rockwell" w:hAnsi="Rockwell" w:eastAsia="Rockwell"/>
          <w:rtl w:val="0"/>
        </w:rPr>
        <w:t>s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the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f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his/he</w:t>
      </w:r>
      <w:r>
        <w:rPr>
          <w:rFonts w:ascii="Rockwell" w:cs="Rockwell" w:hAnsi="Rockwell" w:eastAsia="Rockwell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i</w:t>
      </w:r>
      <w:r>
        <w:rPr>
          <w:rFonts w:ascii="Rockwell" w:cs="Rockwell" w:hAnsi="Rockwell" w:eastAsia="Rockwell"/>
          <w:spacing w:val="0"/>
          <w:rtl w:val="0"/>
        </w:rPr>
        <w:t>n</w:t>
      </w:r>
      <w:r>
        <w:rPr>
          <w:rFonts w:ascii="Rockwell" w:cs="Rockwell" w:hAnsi="Rockwell" w:eastAsia="Rockwell"/>
          <w:spacing w:val="0"/>
          <w:rtl w:val="0"/>
        </w:rPr>
        <w:t>v</w:t>
      </w:r>
      <w:r>
        <w:rPr>
          <w:rFonts w:ascii="Rockwell" w:cs="Rockwell" w:hAnsi="Rockwell" w:eastAsia="Rockwell"/>
          <w:spacing w:val="0"/>
          <w:rtl w:val="0"/>
        </w:rPr>
        <w:t>ol</w:t>
      </w:r>
      <w:r>
        <w:rPr>
          <w:rFonts w:ascii="Rockwell" w:cs="Rockwell" w:hAnsi="Rockwell" w:eastAsia="Rockwell"/>
          <w:spacing w:val="0"/>
          <w:rtl w:val="0"/>
        </w:rPr>
        <w:t>v</w:t>
      </w:r>
      <w:r>
        <w:rPr>
          <w:rFonts w:ascii="Rockwell" w:cs="Rockwell" w:hAnsi="Rockwell" w:eastAsia="Rockwell"/>
          <w:spacing w:val="0"/>
          <w:rtl w:val="0"/>
          <w:lang w:val="fr-FR"/>
        </w:rPr>
        <w:t>emen</w:t>
      </w:r>
      <w:r>
        <w:rPr>
          <w:rFonts w:ascii="Rockwell" w:cs="Rockwell" w:hAnsi="Rockwell" w:eastAsia="Rockwell"/>
          <w:rtl w:val="0"/>
        </w:rPr>
        <w:t>t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i</w:t>
      </w:r>
      <w:r>
        <w:rPr>
          <w:rFonts w:ascii="Rockwell" w:cs="Rockwell" w:hAnsi="Rockwell" w:eastAsia="Rockwell"/>
          <w:rtl w:val="0"/>
        </w:rPr>
        <w:t>n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wide</w:t>
      </w:r>
      <w:r>
        <w:rPr>
          <w:rFonts w:ascii="Rockwell" w:cs="Rockwell" w:hAnsi="Rockwell" w:eastAsia="Rockwell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lif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f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it-IT"/>
        </w:rPr>
        <w:t>com</w:t>
      </w:r>
      <w:r>
        <w:rPr>
          <w:rFonts w:ascii="Rockwell" w:cs="Rockwell" w:hAnsi="Rockwell" w:eastAsia="Rockwell"/>
          <w:spacing w:val="0"/>
          <w:rtl w:val="0"/>
        </w:rPr>
        <w:t>m</w:t>
      </w:r>
      <w:r>
        <w:rPr>
          <w:rFonts w:ascii="Rockwell" w:cs="Rockwell" w:hAnsi="Rockwell" w:eastAsia="Rockwell"/>
          <w:spacing w:val="0"/>
          <w:rtl w:val="0"/>
          <w:lang w:val="en-US"/>
        </w:rPr>
        <w:t>unit</w:t>
      </w:r>
      <w:r>
        <w:rPr>
          <w:rFonts w:ascii="Rockwell" w:cs="Rockwell" w:hAnsi="Rockwell" w:eastAsia="Rockwell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wit</w:t>
      </w:r>
      <w:r>
        <w:rPr>
          <w:rFonts w:ascii="Rockwell" w:cs="Rockwell" w:hAnsi="Rockwell" w:eastAsia="Rockwell"/>
          <w:rtl w:val="0"/>
        </w:rPr>
        <w:t>h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unchu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  <w:lang w:val="en-US"/>
        </w:rPr>
        <w:t>ched?</w:t>
      </w:r>
    </w:p>
    <w:p>
      <w:pPr>
        <w:pStyle w:val="Body"/>
        <w:widowControl w:val="0"/>
        <w:spacing w:after="0" w:line="160" w:lineRule="exact"/>
        <w:rPr>
          <w:rFonts w:ascii="Rockwell" w:cs="Rockwell" w:hAnsi="Rockwell" w:eastAsia="Rockwell"/>
          <w:sz w:val="16"/>
          <w:szCs w:val="16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before="1" w:after="0" w:line="278" w:lineRule="auto"/>
        <w:ind w:left="470" w:right="91" w:hanging="276"/>
        <w:rPr>
          <w:rFonts w:ascii="Rockwell" w:cs="Rockwell" w:hAnsi="Rockwell" w:eastAsia="Rockwell"/>
        </w:rPr>
      </w:pPr>
      <w: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727392</wp:posOffset>
                </wp:positionV>
                <wp:extent cx="6181726" cy="0"/>
                <wp:effectExtent l="0" t="0" r="0" b="0"/>
                <wp:wrapNone/>
                <wp:docPr id="1073741872" name="officeArt object" descr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9" style="visibility:visible;position:absolute;margin-left:60.8pt;margin-top:57.3pt;width:486.8pt;height:0.0pt;z-index:-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1108392</wp:posOffset>
                </wp:positionV>
                <wp:extent cx="6181726" cy="0"/>
                <wp:effectExtent l="0" t="0" r="0" b="0"/>
                <wp:wrapNone/>
                <wp:docPr id="1073741873" name="officeArt object" descr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0" style="visibility:visible;position:absolute;margin-left:60.8pt;margin-top:87.3pt;width:486.8pt;height:0.0pt;z-index:-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Rockwell" w:cs="Rockwell" w:hAnsi="Rockwell" w:eastAsia="Rockwell"/>
          <w:spacing w:val="0"/>
          <w:rtl w:val="0"/>
        </w:rPr>
        <w:t>16</w:t>
      </w:r>
      <w:r>
        <w:rPr>
          <w:rFonts w:ascii="Rockwell" w:cs="Rockwell" w:hAnsi="Rockwell" w:eastAsia="Rockwell"/>
          <w:rtl w:val="0"/>
        </w:rPr>
        <w:t>.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D</w:t>
      </w:r>
      <w:r>
        <w:rPr>
          <w:rFonts w:ascii="Rockwell" w:cs="Rockwell" w:hAnsi="Rockwell" w:eastAsia="Rockwell"/>
          <w:rtl w:val="0"/>
        </w:rPr>
        <w:t>o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u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kn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  <w:lang w:val="en-US"/>
        </w:rPr>
        <w:t>w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f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a</w:t>
      </w:r>
      <w:r>
        <w:rPr>
          <w:rFonts w:ascii="Rockwell" w:cs="Rockwell" w:hAnsi="Rockwell" w:eastAsia="Rockwell"/>
          <w:spacing w:val="0"/>
          <w:rtl w:val="0"/>
        </w:rPr>
        <w:t>n</w:t>
      </w:r>
      <w:r>
        <w:rPr>
          <w:rFonts w:ascii="Rockwell" w:cs="Rockwell" w:hAnsi="Rockwell" w:eastAsia="Rockwell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  <w:lang w:val="en-US"/>
        </w:rPr>
        <w:t>easo</w:t>
      </w:r>
      <w:r>
        <w:rPr>
          <w:rFonts w:ascii="Rockwell" w:cs="Rockwell" w:hAnsi="Rockwell" w:eastAsia="Rockwell"/>
          <w:rtl w:val="0"/>
        </w:rPr>
        <w:t>n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w</w:t>
      </w:r>
      <w:r>
        <w:rPr>
          <w:rFonts w:ascii="Rockwell" w:cs="Rockwell" w:hAnsi="Rockwell" w:eastAsia="Rockwell"/>
          <w:spacing w:val="0"/>
          <w:rtl w:val="0"/>
        </w:rPr>
        <w:t>h</w:t>
      </w:r>
      <w:r>
        <w:rPr>
          <w:rFonts w:ascii="Rockwell" w:cs="Rockwell" w:hAnsi="Rockwell" w:eastAsia="Rockwell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N</w:t>
      </w:r>
      <w:r>
        <w:rPr>
          <w:rFonts w:ascii="Rockwell" w:cs="Rockwell" w:hAnsi="Rockwell" w:eastAsia="Rockwell"/>
          <w:spacing w:val="0"/>
          <w:rtl w:val="0"/>
        </w:rPr>
        <w:t>e</w:t>
      </w:r>
      <w:r>
        <w:rPr>
          <w:rFonts w:ascii="Rockwell" w:cs="Rockwell" w:hAnsi="Rockwell" w:eastAsia="Rockwell"/>
          <w:rtl w:val="0"/>
          <w:lang w:val="en-US"/>
        </w:rPr>
        <w:t>w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W</w:t>
      </w:r>
      <w:r>
        <w:rPr>
          <w:rFonts w:ascii="Rockwell" w:cs="Rockwell" w:hAnsi="Rockwell" w:eastAsia="Rockwell"/>
          <w:spacing w:val="0"/>
          <w:rtl w:val="0"/>
        </w:rPr>
        <w:t>in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it-IT"/>
        </w:rPr>
        <w:t>Discipleshi</w:t>
      </w:r>
      <w:r>
        <w:rPr>
          <w:rFonts w:ascii="Rockwell" w:cs="Rockwell" w:hAnsi="Rockwell" w:eastAsia="Rockwell"/>
          <w:rtl w:val="0"/>
        </w:rPr>
        <w:t>p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  <w:lang w:val="en-US"/>
        </w:rPr>
        <w:t>ea</w:t>
      </w:r>
      <w:r>
        <w:rPr>
          <w:rFonts w:ascii="Rockwell" w:cs="Rockwell" w:hAnsi="Rockwell" w:eastAsia="Rockwell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t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  <w:lang w:val="en-US"/>
        </w:rPr>
        <w:t>ainin</w:t>
      </w:r>
      <w:r>
        <w:rPr>
          <w:rFonts w:ascii="Rockwell" w:cs="Rockwell" w:hAnsi="Rockwell" w:eastAsia="Rockwell"/>
          <w:rtl w:val="0"/>
        </w:rPr>
        <w:t>g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cent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migh</w:t>
      </w:r>
      <w:r>
        <w:rPr>
          <w:rFonts w:ascii="Rockwell" w:cs="Rockwell" w:hAnsi="Rockwell" w:eastAsia="Rockwell"/>
          <w:rtl w:val="0"/>
        </w:rPr>
        <w:t>t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b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de-DE"/>
        </w:rPr>
        <w:t>unwis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t</w:t>
      </w:r>
      <w:r>
        <w:rPr>
          <w:rFonts w:ascii="Rockwell" w:cs="Rockwell" w:hAnsi="Rockwell" w:eastAsia="Rockwell"/>
          <w:rtl w:val="0"/>
        </w:rPr>
        <w:t>o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accep</w:t>
      </w:r>
      <w:r>
        <w:rPr>
          <w:rFonts w:ascii="Rockwell" w:cs="Rockwell" w:hAnsi="Rockwell" w:eastAsia="Rockwell"/>
          <w:rtl w:val="0"/>
        </w:rPr>
        <w:t>t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thi</w:t>
      </w:r>
      <w:r>
        <w:rPr>
          <w:rFonts w:ascii="Rockwell" w:cs="Rockwell" w:hAnsi="Rockwell" w:eastAsia="Rockwell"/>
          <w:rtl w:val="0"/>
        </w:rPr>
        <w:t xml:space="preserve">s </w:t>
      </w:r>
      <w:r>
        <w:rPr>
          <w:rFonts w:ascii="Rockwell" w:cs="Rockwell" w:hAnsi="Rockwell" w:eastAsia="Rockwell"/>
          <w:spacing w:val="0"/>
          <w:rtl w:val="0"/>
        </w:rPr>
        <w:t>pe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>so</w:t>
      </w:r>
      <w:r>
        <w:rPr>
          <w:rFonts w:ascii="Rockwell" w:cs="Rockwell" w:hAnsi="Rockwell" w:eastAsia="Rockwell"/>
          <w:rtl w:val="0"/>
        </w:rPr>
        <w:t>n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t</w:t>
      </w:r>
      <w:r>
        <w:rPr>
          <w:rFonts w:ascii="Rockwell" w:cs="Rockwell" w:hAnsi="Rockwell" w:eastAsia="Rockwell"/>
          <w:rtl w:val="0"/>
        </w:rPr>
        <w:t>o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cou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>se?</w:t>
      </w:r>
    </w:p>
    <w:p>
      <w:pPr>
        <w:pStyle w:val="Body"/>
        <w:widowControl w:val="0"/>
        <w:spacing w:before="9" w:after="0" w:line="130" w:lineRule="exact"/>
        <w:rPr>
          <w:rFonts w:ascii="Rockwell" w:cs="Rockwell" w:hAnsi="Rockwell" w:eastAsia="Rockwell"/>
          <w:sz w:val="13"/>
          <w:szCs w:val="13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tabs>
          <w:tab w:val="left" w:pos="9940"/>
        </w:tabs>
        <w:spacing w:before="1" w:after="0" w:line="240" w:lineRule="auto"/>
        <w:ind w:left="164" w:firstLine="0"/>
        <w:rPr>
          <w:rFonts w:ascii="Rockwell" w:cs="Rockwell" w:hAnsi="Rockwell" w:eastAsia="Rockwell"/>
        </w:rPr>
      </w:pPr>
      <w:r>
        <w:rPr>
          <w:rFonts w:ascii="Rockwell" w:cs="Rockwell" w:hAnsi="Rockwell" w:eastAsia="Rockwell"/>
          <w:spacing w:val="0"/>
          <w:rtl w:val="0"/>
        </w:rPr>
        <w:t>17</w:t>
      </w:r>
      <w:r>
        <w:rPr>
          <w:rFonts w:ascii="Rockwell" w:cs="Rockwell" w:hAnsi="Rockwell" w:eastAsia="Rockwell"/>
          <w:rtl w:val="0"/>
        </w:rPr>
        <w:t>.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Ha</w:t>
      </w:r>
      <w:r>
        <w:rPr>
          <w:rFonts w:ascii="Rockwell" w:cs="Rockwell" w:hAnsi="Rockwell" w:eastAsia="Rockwell"/>
          <w:rtl w:val="0"/>
        </w:rPr>
        <w:t>s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pt-PT"/>
        </w:rPr>
        <w:t>candidat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see</w:t>
      </w:r>
      <w:r>
        <w:rPr>
          <w:rFonts w:ascii="Rockwell" w:cs="Rockwell" w:hAnsi="Rockwell" w:eastAsia="Rockwell"/>
          <w:rtl w:val="0"/>
        </w:rPr>
        <w:t>n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thi</w:t>
      </w:r>
      <w:r>
        <w:rPr>
          <w:rFonts w:ascii="Rockwell" w:cs="Rockwell" w:hAnsi="Rockwell" w:eastAsia="Rockwell"/>
          <w:rtl w:val="0"/>
        </w:rPr>
        <w:t>s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>efe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  <w:lang w:val="en-US"/>
        </w:rPr>
        <w:t>ence</w:t>
      </w:r>
      <w:r>
        <w:rPr>
          <w:rFonts w:ascii="Rockwell" w:cs="Rockwell" w:hAnsi="Rockwell" w:eastAsia="Rockwell"/>
          <w:rtl w:val="0"/>
        </w:rPr>
        <w:t>?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u w:val="single"/>
          <w:rtl w:val="0"/>
        </w:rPr>
        <w:t xml:space="preserve"> </w:t>
        <w:tab/>
      </w:r>
    </w:p>
    <w:p>
      <w:pPr>
        <w:pStyle w:val="Body"/>
        <w:widowControl w:val="0"/>
        <w:spacing w:after="0" w:line="140" w:lineRule="exact"/>
        <w:rPr>
          <w:rFonts w:ascii="Rockwell" w:cs="Rockwell" w:hAnsi="Rockwell" w:eastAsia="Rockwell"/>
          <w:sz w:val="14"/>
          <w:szCs w:val="14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before="1" w:after="0" w:line="240" w:lineRule="auto"/>
        <w:ind w:left="164" w:firstLine="0"/>
        <w:rPr>
          <w:rFonts w:ascii="Rockwell" w:cs="Rockwell" w:hAnsi="Rockwell" w:eastAsia="Rockwell"/>
        </w:rPr>
      </w:pPr>
      <w: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524192</wp:posOffset>
                </wp:positionV>
                <wp:extent cx="6181726" cy="0"/>
                <wp:effectExtent l="0" t="0" r="0" b="0"/>
                <wp:wrapNone/>
                <wp:docPr id="1073741874" name="officeArt object" descr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1" style="visibility:visible;position:absolute;margin-left:60.8pt;margin-top:41.3pt;width:486.8pt;height:0.0pt;z-index:-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917892</wp:posOffset>
                </wp:positionV>
                <wp:extent cx="6181726" cy="0"/>
                <wp:effectExtent l="0" t="0" r="0" b="0"/>
                <wp:wrapNone/>
                <wp:docPr id="1073741875" name="officeArt object" descr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2" style="visibility:visible;position:absolute;margin-left:60.8pt;margin-top:72.3pt;width:486.8pt;height:0.0pt;z-index:-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1298892</wp:posOffset>
                </wp:positionV>
                <wp:extent cx="6181726" cy="0"/>
                <wp:effectExtent l="0" t="0" r="0" b="0"/>
                <wp:wrapNone/>
                <wp:docPr id="1073741876" name="officeArt object" descr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3" style="visibility:visible;position:absolute;margin-left:60.8pt;margin-top:102.3pt;width:486.8pt;height:0.0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771842</wp:posOffset>
                </wp:positionH>
                <wp:positionV relativeFrom="line">
                  <wp:posOffset>1692592</wp:posOffset>
                </wp:positionV>
                <wp:extent cx="6181726" cy="0"/>
                <wp:effectExtent l="0" t="0" r="0" b="0"/>
                <wp:wrapNone/>
                <wp:docPr id="1073741877" name="officeArt object" descr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6" cy="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4" style="visibility:visible;position:absolute;margin-left:60.8pt;margin-top:133.3pt;width:486.8pt;height:0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Rockwell" w:cs="Rockwell" w:hAnsi="Rockwell" w:eastAsia="Rockwell"/>
          <w:spacing w:val="0"/>
          <w:rtl w:val="0"/>
        </w:rPr>
        <w:t>18</w:t>
      </w:r>
      <w:r>
        <w:rPr>
          <w:rFonts w:ascii="Rockwell" w:cs="Rockwell" w:hAnsi="Rockwell" w:eastAsia="Rockwell"/>
          <w:rtl w:val="0"/>
        </w:rPr>
        <w:t>.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I</w:t>
      </w:r>
      <w:r>
        <w:rPr>
          <w:rFonts w:ascii="Rockwell" w:cs="Rockwell" w:hAnsi="Rockwell" w:eastAsia="Rockwell"/>
          <w:rtl w:val="0"/>
        </w:rPr>
        <w:t>s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the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a</w:t>
      </w:r>
      <w:r>
        <w:rPr>
          <w:rFonts w:ascii="Rockwell" w:cs="Rockwell" w:hAnsi="Rockwell" w:eastAsia="Rockwell"/>
          <w:spacing w:val="0"/>
          <w:rtl w:val="0"/>
        </w:rPr>
        <w:t>n</w:t>
      </w:r>
      <w:r>
        <w:rPr>
          <w:rFonts w:ascii="Rockwell" w:cs="Rockwell" w:hAnsi="Rockwell" w:eastAsia="Rockwell"/>
          <w:spacing w:val="0"/>
          <w:rtl w:val="0"/>
          <w:lang w:val="en-US"/>
        </w:rPr>
        <w:t>ythin</w:t>
      </w:r>
      <w:r>
        <w:rPr>
          <w:rFonts w:ascii="Rockwell" w:cs="Rockwell" w:hAnsi="Rockwell" w:eastAsia="Rockwell"/>
          <w:rtl w:val="0"/>
        </w:rPr>
        <w:t>g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nl-NL"/>
        </w:rPr>
        <w:t>els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>o</w:t>
      </w:r>
      <w:r>
        <w:rPr>
          <w:rFonts w:ascii="Rockwell" w:cs="Rockwell" w:hAnsi="Rockwell" w:eastAsia="Rockwell"/>
          <w:rtl w:val="0"/>
        </w:rPr>
        <w:t>u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wis</w:t>
      </w:r>
      <w:r>
        <w:rPr>
          <w:rFonts w:ascii="Rockwell" w:cs="Rockwell" w:hAnsi="Rockwell" w:eastAsia="Rockwell"/>
          <w:rtl w:val="0"/>
        </w:rPr>
        <w:t>h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t</w:t>
      </w:r>
      <w:r>
        <w:rPr>
          <w:rFonts w:ascii="Rockwell" w:cs="Rockwell" w:hAnsi="Rockwell" w:eastAsia="Rockwell"/>
          <w:rtl w:val="0"/>
        </w:rPr>
        <w:t>o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ad</w:t>
      </w:r>
      <w:r>
        <w:rPr>
          <w:rFonts w:ascii="Rockwell" w:cs="Rockwell" w:hAnsi="Rockwell" w:eastAsia="Rockwell"/>
          <w:rtl w:val="0"/>
        </w:rPr>
        <w:t>d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tha</w:t>
      </w:r>
      <w:r>
        <w:rPr>
          <w:rFonts w:ascii="Rockwell" w:cs="Rockwell" w:hAnsi="Rockwell" w:eastAsia="Rockwell"/>
          <w:rtl w:val="0"/>
        </w:rPr>
        <w:t xml:space="preserve">t </w:t>
      </w:r>
      <w:r>
        <w:rPr>
          <w:rFonts w:ascii="Rockwell" w:cs="Rockwell" w:hAnsi="Rockwell" w:eastAsia="Rockwell"/>
          <w:spacing w:val="0"/>
          <w:rtl w:val="0"/>
          <w:lang w:val="en-US"/>
        </w:rPr>
        <w:t>w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m</w:t>
      </w:r>
      <w:r>
        <w:rPr>
          <w:rFonts w:ascii="Rockwell" w:cs="Rockwell" w:hAnsi="Rockwell" w:eastAsia="Rockwell"/>
          <w:spacing w:val="0"/>
          <w:rtl w:val="0"/>
        </w:rPr>
        <w:t>a</w:t>
      </w:r>
      <w:r>
        <w:rPr>
          <w:rFonts w:ascii="Rockwell" w:cs="Rockwell" w:hAnsi="Rockwell" w:eastAsia="Rockwell"/>
          <w:rtl w:val="0"/>
        </w:rPr>
        <w:t>y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hel</w:t>
      </w:r>
      <w:r>
        <w:rPr>
          <w:rFonts w:ascii="Rockwell" w:cs="Rockwell" w:hAnsi="Rockwell" w:eastAsia="Rockwell"/>
          <w:rtl w:val="0"/>
        </w:rPr>
        <w:t>p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>ega</w:t>
      </w:r>
      <w:r>
        <w:rPr>
          <w:rFonts w:ascii="Rockwell" w:cs="Rockwell" w:hAnsi="Rockwell" w:eastAsia="Rockwell"/>
          <w:spacing w:val="0"/>
          <w:rtl w:val="0"/>
        </w:rPr>
        <w:t>r</w:t>
      </w:r>
      <w:r>
        <w:rPr>
          <w:rFonts w:ascii="Rockwell" w:cs="Rockwell" w:hAnsi="Rockwell" w:eastAsia="Rockwell"/>
          <w:spacing w:val="0"/>
          <w:rtl w:val="0"/>
        </w:rPr>
        <w:t>din</w:t>
      </w:r>
      <w:r>
        <w:rPr>
          <w:rFonts w:ascii="Rockwell" w:cs="Rockwell" w:hAnsi="Rockwell" w:eastAsia="Rockwell"/>
          <w:rtl w:val="0"/>
        </w:rPr>
        <w:t>g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thi</w:t>
      </w:r>
      <w:r>
        <w:rPr>
          <w:rFonts w:ascii="Rockwell" w:cs="Rockwell" w:hAnsi="Rockwell" w:eastAsia="Rockwell"/>
          <w:rtl w:val="0"/>
        </w:rPr>
        <w:t>s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spacing w:val="0"/>
          <w:rtl w:val="0"/>
          <w:lang w:val="en-US"/>
        </w:rPr>
        <w:t>applicant?</w:t>
      </w: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80" w:lineRule="exact"/>
        <w:rPr>
          <w:rFonts w:ascii="Rockwell" w:cs="Rockwell" w:hAnsi="Rockwell" w:eastAsia="Rockwell"/>
          <w:sz w:val="28"/>
          <w:szCs w:val="28"/>
        </w:rPr>
      </w:pPr>
    </w:p>
    <w:p>
      <w:pPr>
        <w:pStyle w:val="Body"/>
        <w:widowControl w:val="0"/>
        <w:spacing w:after="0" w:line="280" w:lineRule="exact"/>
        <w:sectPr>
          <w:pgSz w:w="11900" w:h="16840" w:orient="portrait"/>
          <w:pgMar w:top="600" w:right="720" w:bottom="280" w:left="740" w:header="720" w:footer="720"/>
          <w:bidi w:val="0"/>
        </w:sectPr>
      </w:pPr>
    </w:p>
    <w:p>
      <w:pPr>
        <w:pStyle w:val="Body"/>
        <w:widowControl w:val="0"/>
        <w:tabs>
          <w:tab w:val="left" w:pos="4720"/>
        </w:tabs>
        <w:spacing w:before="1" w:after="0" w:line="240" w:lineRule="auto"/>
        <w:ind w:left="110" w:firstLine="0"/>
        <w:rPr>
          <w:rFonts w:ascii="Rockwell" w:cs="Rockwell" w:hAnsi="Rockwell" w:eastAsia="Rockwell"/>
        </w:rPr>
      </w:pPr>
      <w:r>
        <w:rPr>
          <w:rFonts w:ascii="Rockwell" w:cs="Rockwell" w:hAnsi="Rockwell" w:eastAsia="Rockwell"/>
          <w:spacing w:val="0"/>
          <w:rtl w:val="0"/>
          <w:lang w:val="da-DK"/>
        </w:rPr>
        <w:t>Signe</w:t>
      </w:r>
      <w:r>
        <w:rPr>
          <w:rFonts w:ascii="Rockwell" w:cs="Rockwell" w:hAnsi="Rockwell" w:eastAsia="Rockwell"/>
          <w:rtl w:val="0"/>
        </w:rPr>
        <w:t>d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u w:val="single"/>
          <w:rtl w:val="0"/>
        </w:rPr>
        <w:t xml:space="preserve"> </w:t>
        <w:tab/>
      </w:r>
    </w:p>
    <w:p>
      <w:pPr>
        <w:pStyle w:val="Body"/>
        <w:widowControl w:val="0"/>
        <w:tabs>
          <w:tab w:val="left" w:pos="3400"/>
        </w:tabs>
        <w:spacing w:before="1" w:after="0" w:line="240" w:lineRule="auto"/>
      </w:pPr>
      <w:r>
        <w:rPr>
          <w:rFonts w:ascii="Rockwell" w:cs="Rockwell" w:hAnsi="Rockwell" w:eastAsia="Rockwell"/>
        </w:rPr>
        <w:br w:type="column"/>
      </w:r>
    </w:p>
    <w:p>
      <w:pPr>
        <w:pStyle w:val="Body"/>
        <w:widowControl w:val="0"/>
        <w:tabs>
          <w:tab w:val="left" w:pos="3400"/>
        </w:tabs>
        <w:spacing w:before="1" w:after="0" w:line="240" w:lineRule="auto"/>
        <w:rPr>
          <w:rFonts w:ascii="Rockwell" w:cs="Rockwell" w:hAnsi="Rockwell" w:eastAsia="Rockwell"/>
        </w:rPr>
      </w:pPr>
      <w:r>
        <w:rPr>
          <w:rFonts w:ascii="Rockwell" w:cs="Rockwell" w:hAnsi="Rockwell" w:eastAsia="Rockwell"/>
          <w:spacing w:val="0"/>
          <w:rtl w:val="0"/>
          <w:lang w:val="nl-NL"/>
        </w:rPr>
        <w:t>Dat</w:t>
      </w:r>
      <w:r>
        <w:rPr>
          <w:rFonts w:ascii="Rockwell" w:cs="Rockwell" w:hAnsi="Rockwell" w:eastAsia="Rockwell"/>
          <w:rtl w:val="0"/>
        </w:rPr>
        <w:t>e</w:t>
      </w:r>
      <w:r>
        <w:rPr>
          <w:rFonts w:ascii="Rockwell" w:cs="Rockwell" w:hAnsi="Rockwell" w:eastAsia="Rockwell"/>
          <w:spacing w:val="0"/>
          <w:rtl w:val="0"/>
        </w:rPr>
        <w:t xml:space="preserve"> </w:t>
      </w:r>
      <w:r>
        <w:rPr>
          <w:rFonts w:ascii="Rockwell" w:cs="Rockwell" w:hAnsi="Rockwell" w:eastAsia="Rockwell"/>
          <w:u w:val="single"/>
          <w:rtl w:val="0"/>
        </w:rPr>
        <w:t xml:space="preserve"> </w:t>
        <w:tab/>
      </w:r>
    </w:p>
    <w:p>
      <w:pPr>
        <w:pStyle w:val="Body"/>
        <w:widowControl w:val="0"/>
        <w:tabs>
          <w:tab w:val="left" w:pos="3400"/>
        </w:tabs>
        <w:spacing w:before="1" w:after="0" w:line="240" w:lineRule="auto"/>
        <w:sectPr>
          <w:type w:val="continuous"/>
          <w:pgSz w:w="11900" w:h="16840" w:orient="portrait"/>
          <w:pgMar w:top="600" w:right="720" w:bottom="280" w:left="740" w:header="720" w:footer="720"/>
          <w:cols w:num="2" w:equalWidth="0">
            <w:col w:w="4721" w:space="106"/>
            <w:col w:w="5613" w:space="0"/>
          </w:cols>
          <w:bidi w:val="0"/>
        </w:sect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before="14" w:after="0" w:line="260" w:lineRule="exact"/>
        <w:rPr>
          <w:rFonts w:ascii="Rockwell" w:cs="Rockwell" w:hAnsi="Rockwell" w:eastAsia="Rockwell"/>
          <w:sz w:val="26"/>
          <w:szCs w:val="26"/>
        </w:rPr>
      </w:pPr>
    </w:p>
    <w:p>
      <w:pPr>
        <w:pStyle w:val="Body"/>
        <w:widowControl w:val="0"/>
        <w:spacing w:before="28" w:after="0" w:line="255" w:lineRule="auto"/>
        <w:ind w:left="110" w:right="88" w:firstLine="0"/>
        <w:rPr>
          <w:rFonts w:ascii="Rockwell" w:cs="Rockwell" w:hAnsi="Rockwell" w:eastAsia="Rockwell"/>
          <w:sz w:val="24"/>
          <w:szCs w:val="24"/>
        </w:rPr>
      </w:pPr>
      <w:r>
        <w:rPr>
          <w:rFonts w:ascii="Rockwell" w:cs="Rockwell" w:hAnsi="Rockwell" w:eastAsia="Rockwell"/>
          <w:b w:val="1"/>
          <w:bCs w:val="1"/>
          <w:spacing w:val="-2"/>
          <w:sz w:val="24"/>
          <w:szCs w:val="24"/>
          <w:rtl w:val="0"/>
        </w:rPr>
        <w:t>I</w:t>
      </w:r>
      <w:r>
        <w:rPr>
          <w:rFonts w:ascii="Rockwell" w:cs="Rockwell" w:hAnsi="Rockwell" w:eastAsia="Rockwell"/>
          <w:b w:val="1"/>
          <w:bCs w:val="1"/>
          <w:sz w:val="24"/>
          <w:szCs w:val="24"/>
          <w:rtl w:val="0"/>
          <w:lang w:val="en-US"/>
        </w:rPr>
        <w:t xml:space="preserve">f </w:t>
      </w:r>
      <w:r>
        <w:rPr>
          <w:rFonts w:ascii="Rockwell" w:cs="Rockwell" w:hAnsi="Rockwell" w:eastAsia="Rockwell"/>
          <w:b w:val="1"/>
          <w:bCs w:val="1"/>
          <w:spacing w:val="-2"/>
          <w:sz w:val="24"/>
          <w:szCs w:val="24"/>
          <w:rtl w:val="0"/>
          <w:lang w:val="en-US"/>
        </w:rPr>
        <w:t>thi</w:t>
      </w:r>
      <w:r>
        <w:rPr>
          <w:rFonts w:ascii="Rockwell" w:cs="Rockwell" w:hAnsi="Rockwell" w:eastAsia="Rockwell"/>
          <w:b w:val="1"/>
          <w:bCs w:val="1"/>
          <w:sz w:val="24"/>
          <w:szCs w:val="24"/>
          <w:rtl w:val="0"/>
        </w:rPr>
        <w:t xml:space="preserve">s </w:t>
      </w:r>
      <w:r>
        <w:rPr>
          <w:rFonts w:ascii="Rockwell" w:cs="Rockwell" w:hAnsi="Rockwell" w:eastAsia="Rockwell"/>
          <w:b w:val="1"/>
          <w:bCs w:val="1"/>
          <w:spacing w:val="-2"/>
          <w:sz w:val="24"/>
          <w:szCs w:val="24"/>
          <w:rtl w:val="0"/>
          <w:lang w:val="es-ES_tradnl"/>
        </w:rPr>
        <w:t>referenc</w:t>
      </w:r>
      <w:r>
        <w:rPr>
          <w:rFonts w:ascii="Rockwell" w:cs="Rockwell" w:hAnsi="Rockwell" w:eastAsia="Rockwell"/>
          <w:b w:val="1"/>
          <w:bCs w:val="1"/>
          <w:sz w:val="24"/>
          <w:szCs w:val="24"/>
          <w:rtl w:val="0"/>
        </w:rPr>
        <w:t xml:space="preserve">e </w:t>
      </w:r>
      <w:r>
        <w:rPr>
          <w:rFonts w:ascii="Rockwell" w:cs="Rockwell" w:hAnsi="Rockwell" w:eastAsia="Rockwell"/>
          <w:b w:val="1"/>
          <w:bCs w:val="1"/>
          <w:spacing w:val="-2"/>
          <w:sz w:val="24"/>
          <w:szCs w:val="24"/>
          <w:rtl w:val="0"/>
        </w:rPr>
        <w:t>i</w:t>
      </w:r>
      <w:r>
        <w:rPr>
          <w:rFonts w:ascii="Rockwell" w:cs="Rockwell" w:hAnsi="Rockwell" w:eastAsia="Rockwell"/>
          <w:b w:val="1"/>
          <w:bCs w:val="1"/>
          <w:sz w:val="24"/>
          <w:szCs w:val="24"/>
          <w:rtl w:val="0"/>
        </w:rPr>
        <w:t xml:space="preserve">s </w:t>
      </w:r>
      <w:r>
        <w:rPr>
          <w:rFonts w:ascii="Rockwell" w:cs="Rockwell" w:hAnsi="Rockwell" w:eastAsia="Rockwell"/>
          <w:b w:val="1"/>
          <w:bCs w:val="1"/>
          <w:spacing w:val="-2"/>
          <w:sz w:val="24"/>
          <w:szCs w:val="24"/>
          <w:rtl w:val="0"/>
        </w:rPr>
        <w:t>t</w:t>
      </w:r>
      <w:r>
        <w:rPr>
          <w:rFonts w:ascii="Rockwell" w:cs="Rockwell" w:hAnsi="Rockwell" w:eastAsia="Rockwell"/>
          <w:b w:val="1"/>
          <w:bCs w:val="1"/>
          <w:sz w:val="24"/>
          <w:szCs w:val="24"/>
          <w:rtl w:val="0"/>
          <w:lang w:val="en-US"/>
        </w:rPr>
        <w:t xml:space="preserve">o </w:t>
      </w:r>
      <w:r>
        <w:rPr>
          <w:rFonts w:ascii="Rockwell" w:cs="Rockwell" w:hAnsi="Rockwell" w:eastAsia="Rockwell"/>
          <w:b w:val="1"/>
          <w:bCs w:val="1"/>
          <w:spacing w:val="-2"/>
          <w:sz w:val="24"/>
          <w:szCs w:val="24"/>
          <w:rtl w:val="0"/>
        </w:rPr>
        <w:t>b</w:t>
      </w:r>
      <w:r>
        <w:rPr>
          <w:rFonts w:ascii="Rockwell" w:cs="Rockwell" w:hAnsi="Rockwell" w:eastAsia="Rockwell"/>
          <w:b w:val="1"/>
          <w:bCs w:val="1"/>
          <w:sz w:val="24"/>
          <w:szCs w:val="24"/>
          <w:rtl w:val="0"/>
        </w:rPr>
        <w:t xml:space="preserve">e </w:t>
      </w:r>
      <w:r>
        <w:rPr>
          <w:rFonts w:ascii="Rockwell" w:cs="Rockwell" w:hAnsi="Rockwell" w:eastAsia="Rockwell"/>
          <w:b w:val="1"/>
          <w:bCs w:val="1"/>
          <w:spacing w:val="-2"/>
          <w:sz w:val="24"/>
          <w:szCs w:val="24"/>
          <w:rtl w:val="0"/>
          <w:lang w:val="en-US"/>
        </w:rPr>
        <w:t>emaile</w:t>
      </w:r>
      <w:r>
        <w:rPr>
          <w:rFonts w:ascii="Rockwell" w:cs="Rockwell" w:hAnsi="Rockwell" w:eastAsia="Rockwell"/>
          <w:b w:val="1"/>
          <w:bCs w:val="1"/>
          <w:sz w:val="24"/>
          <w:szCs w:val="24"/>
          <w:rtl w:val="0"/>
        </w:rPr>
        <w:t xml:space="preserve">d, </w:t>
      </w:r>
      <w:r>
        <w:rPr>
          <w:rFonts w:ascii="Rockwell" w:cs="Rockwell" w:hAnsi="Rockwell" w:eastAsia="Rockwell"/>
          <w:b w:val="1"/>
          <w:bCs w:val="1"/>
          <w:spacing w:val="-2"/>
          <w:sz w:val="24"/>
          <w:szCs w:val="24"/>
          <w:rtl w:val="0"/>
          <w:lang w:val="en-US"/>
        </w:rPr>
        <w:t>pleas</w:t>
      </w:r>
      <w:r>
        <w:rPr>
          <w:rFonts w:ascii="Rockwell" w:cs="Rockwell" w:hAnsi="Rockwell" w:eastAsia="Rockwell"/>
          <w:b w:val="1"/>
          <w:bCs w:val="1"/>
          <w:sz w:val="24"/>
          <w:szCs w:val="24"/>
          <w:rtl w:val="0"/>
        </w:rPr>
        <w:t xml:space="preserve">e </w:t>
      </w:r>
      <w:r>
        <w:rPr>
          <w:rFonts w:ascii="Rockwell" w:cs="Rockwell" w:hAnsi="Rockwell" w:eastAsia="Rockwell"/>
          <w:b w:val="1"/>
          <w:bCs w:val="1"/>
          <w:spacing w:val="-2"/>
          <w:sz w:val="24"/>
          <w:szCs w:val="24"/>
          <w:rtl w:val="0"/>
        </w:rPr>
        <w:t>typ</w:t>
      </w:r>
      <w:r>
        <w:rPr>
          <w:rFonts w:ascii="Rockwell" w:cs="Rockwell" w:hAnsi="Rockwell" w:eastAsia="Rockwell"/>
          <w:b w:val="1"/>
          <w:bCs w:val="1"/>
          <w:sz w:val="24"/>
          <w:szCs w:val="24"/>
          <w:rtl w:val="0"/>
        </w:rPr>
        <w:t xml:space="preserve">e </w:t>
      </w:r>
      <w:r>
        <w:rPr>
          <w:rFonts w:ascii="Rockwell" w:cs="Rockwell" w:hAnsi="Rockwell" w:eastAsia="Rockwell"/>
          <w:b w:val="1"/>
          <w:bCs w:val="1"/>
          <w:spacing w:val="-2"/>
          <w:sz w:val="24"/>
          <w:szCs w:val="24"/>
          <w:rtl w:val="0"/>
          <w:lang w:val="en-US"/>
        </w:rPr>
        <w:t>you</w:t>
      </w:r>
      <w:r>
        <w:rPr>
          <w:rFonts w:ascii="Rockwell" w:cs="Rockwell" w:hAnsi="Rockwell" w:eastAsia="Rockwell"/>
          <w:b w:val="1"/>
          <w:bCs w:val="1"/>
          <w:sz w:val="24"/>
          <w:szCs w:val="24"/>
          <w:rtl w:val="0"/>
        </w:rPr>
        <w:t xml:space="preserve">r </w:t>
      </w:r>
      <w:r>
        <w:rPr>
          <w:rFonts w:ascii="Rockwell" w:cs="Rockwell" w:hAnsi="Rockwell" w:eastAsia="Rockwell"/>
          <w:b w:val="1"/>
          <w:bCs w:val="1"/>
          <w:spacing w:val="-2"/>
          <w:sz w:val="24"/>
          <w:szCs w:val="24"/>
          <w:rtl w:val="0"/>
        </w:rPr>
        <w:t>nam</w:t>
      </w:r>
      <w:r>
        <w:rPr>
          <w:rFonts w:ascii="Rockwell" w:cs="Rockwell" w:hAnsi="Rockwell" w:eastAsia="Rockwell"/>
          <w:b w:val="1"/>
          <w:bCs w:val="1"/>
          <w:sz w:val="24"/>
          <w:szCs w:val="24"/>
          <w:rtl w:val="0"/>
        </w:rPr>
        <w:t xml:space="preserve">e </w:t>
      </w:r>
      <w:r>
        <w:rPr>
          <w:rFonts w:ascii="Rockwell" w:cs="Rockwell" w:hAnsi="Rockwell" w:eastAsia="Rockwell"/>
          <w:b w:val="1"/>
          <w:bCs w:val="1"/>
          <w:spacing w:val="-2"/>
          <w:sz w:val="24"/>
          <w:szCs w:val="24"/>
          <w:rtl w:val="0"/>
        </w:rPr>
        <w:t>an</w:t>
      </w:r>
      <w:r>
        <w:rPr>
          <w:rFonts w:ascii="Rockwell" w:cs="Rockwell" w:hAnsi="Rockwell" w:eastAsia="Rockwell"/>
          <w:b w:val="1"/>
          <w:bCs w:val="1"/>
          <w:sz w:val="24"/>
          <w:szCs w:val="24"/>
          <w:rtl w:val="0"/>
        </w:rPr>
        <w:t xml:space="preserve">d </w:t>
      </w:r>
      <w:r>
        <w:rPr>
          <w:rFonts w:ascii="Rockwell" w:cs="Rockwell" w:hAnsi="Rockwell" w:eastAsia="Rockwell"/>
          <w:b w:val="1"/>
          <w:bCs w:val="1"/>
          <w:spacing w:val="-2"/>
          <w:sz w:val="24"/>
          <w:szCs w:val="24"/>
          <w:rtl w:val="0"/>
          <w:lang w:val="fr-FR"/>
        </w:rPr>
        <w:t>ensur</w:t>
      </w:r>
      <w:r>
        <w:rPr>
          <w:rFonts w:ascii="Rockwell" w:cs="Rockwell" w:hAnsi="Rockwell" w:eastAsia="Rockwell"/>
          <w:b w:val="1"/>
          <w:bCs w:val="1"/>
          <w:sz w:val="24"/>
          <w:szCs w:val="24"/>
          <w:rtl w:val="0"/>
        </w:rPr>
        <w:t xml:space="preserve">e </w:t>
      </w:r>
      <w:r>
        <w:rPr>
          <w:rFonts w:ascii="Rockwell" w:cs="Rockwell" w:hAnsi="Rockwell" w:eastAsia="Rockwell"/>
          <w:b w:val="1"/>
          <w:bCs w:val="1"/>
          <w:spacing w:val="-2"/>
          <w:sz w:val="24"/>
          <w:szCs w:val="24"/>
          <w:rtl w:val="0"/>
          <w:lang w:val="en-US"/>
        </w:rPr>
        <w:t>tha</w:t>
      </w:r>
      <w:r>
        <w:rPr>
          <w:rFonts w:ascii="Rockwell" w:cs="Rockwell" w:hAnsi="Rockwell" w:eastAsia="Rockwell"/>
          <w:b w:val="1"/>
          <w:bCs w:val="1"/>
          <w:sz w:val="24"/>
          <w:szCs w:val="24"/>
          <w:rtl w:val="0"/>
        </w:rPr>
        <w:t xml:space="preserve">t </w:t>
      </w:r>
      <w:r>
        <w:rPr>
          <w:rFonts w:ascii="Rockwell" w:cs="Rockwell" w:hAnsi="Rockwell" w:eastAsia="Rockwell"/>
          <w:b w:val="1"/>
          <w:bCs w:val="1"/>
          <w:spacing w:val="-2"/>
          <w:sz w:val="24"/>
          <w:szCs w:val="24"/>
          <w:rtl w:val="0"/>
          <w:lang w:val="en-US"/>
        </w:rPr>
        <w:t>th</w:t>
      </w:r>
      <w:r>
        <w:rPr>
          <w:rFonts w:ascii="Rockwell" w:cs="Rockwell" w:hAnsi="Rockwell" w:eastAsia="Rockwell"/>
          <w:b w:val="1"/>
          <w:bCs w:val="1"/>
          <w:sz w:val="24"/>
          <w:szCs w:val="24"/>
          <w:rtl w:val="0"/>
        </w:rPr>
        <w:t xml:space="preserve">e </w:t>
      </w:r>
      <w:r>
        <w:rPr>
          <w:rFonts w:ascii="Rockwell" w:cs="Rockwell" w:hAnsi="Rockwell" w:eastAsia="Rockwell"/>
          <w:b w:val="1"/>
          <w:bCs w:val="1"/>
          <w:spacing w:val="-2"/>
          <w:sz w:val="24"/>
          <w:szCs w:val="24"/>
          <w:rtl w:val="0"/>
          <w:lang w:val="es-ES_tradnl"/>
        </w:rPr>
        <w:t>referenc</w:t>
      </w:r>
      <w:r>
        <w:rPr>
          <w:rFonts w:ascii="Rockwell" w:cs="Rockwell" w:hAnsi="Rockwell" w:eastAsia="Rockwell"/>
          <w:b w:val="1"/>
          <w:bCs w:val="1"/>
          <w:sz w:val="24"/>
          <w:szCs w:val="24"/>
          <w:rtl w:val="0"/>
        </w:rPr>
        <w:t xml:space="preserve">e </w:t>
      </w:r>
      <w:r>
        <w:rPr>
          <w:rFonts w:ascii="Rockwell" w:cs="Rockwell" w:hAnsi="Rockwell" w:eastAsia="Rockwell"/>
          <w:b w:val="1"/>
          <w:bCs w:val="1"/>
          <w:spacing w:val="-2"/>
          <w:sz w:val="24"/>
          <w:szCs w:val="24"/>
          <w:rtl w:val="0"/>
        </w:rPr>
        <w:t>i</w:t>
      </w:r>
      <w:r>
        <w:rPr>
          <w:rFonts w:ascii="Rockwell" w:cs="Rockwell" w:hAnsi="Rockwell" w:eastAsia="Rockwell"/>
          <w:b w:val="1"/>
          <w:bCs w:val="1"/>
          <w:sz w:val="24"/>
          <w:szCs w:val="24"/>
          <w:rtl w:val="0"/>
        </w:rPr>
        <w:t xml:space="preserve">s </w:t>
      </w:r>
      <w:r>
        <w:rPr>
          <w:rFonts w:ascii="Rockwell" w:cs="Rockwell" w:hAnsi="Rockwell" w:eastAsia="Rockwell"/>
          <w:b w:val="1"/>
          <w:bCs w:val="1"/>
          <w:spacing w:val="-2"/>
          <w:sz w:val="24"/>
          <w:szCs w:val="24"/>
          <w:rtl w:val="0"/>
          <w:lang w:val="en-US"/>
        </w:rPr>
        <w:t>dated.</w:t>
      </w:r>
    </w:p>
    <w:p>
      <w:pPr>
        <w:pStyle w:val="Body"/>
        <w:widowControl w:val="0"/>
        <w:spacing w:before="13" w:after="0" w:line="200" w:lineRule="exact"/>
        <w:rPr>
          <w:rFonts w:ascii="Rockwell" w:cs="Rockwell" w:hAnsi="Rockwell" w:eastAsia="Rockwell"/>
          <w:sz w:val="20"/>
          <w:szCs w:val="20"/>
        </w:rPr>
      </w:pPr>
    </w:p>
    <w:p>
      <w:pPr>
        <w:pStyle w:val="Body"/>
        <w:widowControl w:val="0"/>
        <w:spacing w:before="26" w:after="0" w:line="240" w:lineRule="auto"/>
        <w:ind w:right="117"/>
        <w:jc w:val="right"/>
      </w:pPr>
      <w:r>
        <w:rPr>
          <w:rFonts w:ascii="Arial" w:hAnsi="Arial"/>
          <w:sz w:val="20"/>
          <w:szCs w:val="20"/>
          <w:rtl w:val="0"/>
        </w:rPr>
        <w:t>3</w:t>
      </w:r>
      <w:r>
        <w:rPr>
          <w:rFonts w:ascii="Arial" w:hAnsi="Arial"/>
          <w:spacing w:val="13"/>
          <w:sz w:val="20"/>
          <w:szCs w:val="20"/>
          <w:rtl w:val="0"/>
        </w:rPr>
        <w:t>/</w:t>
      </w:r>
      <w:r>
        <w:rPr>
          <w:rFonts w:ascii="Arial" w:hAnsi="Arial"/>
          <w:sz w:val="20"/>
          <w:szCs w:val="20"/>
          <w:rtl w:val="0"/>
        </w:rPr>
        <w:t>3</w:t>
      </w:r>
    </w:p>
    <w:sectPr>
      <w:type w:val="continuous"/>
      <w:pgSz w:w="11900" w:h="16840" w:orient="portrait"/>
      <w:pgMar w:top="600" w:right="720" w:bottom="280" w:left="7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Rockwel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